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76A06" w14:textId="0A958004" w:rsidR="007506C1" w:rsidRPr="00026229" w:rsidRDefault="00026229" w:rsidP="007506C1">
      <w:pPr>
        <w:tabs>
          <w:tab w:val="left" w:pos="2235"/>
          <w:tab w:val="center" w:pos="6480"/>
        </w:tabs>
        <w:spacing w:after="160"/>
        <w:ind w:left="0"/>
        <w:jc w:val="center"/>
        <w:rPr>
          <w:rFonts w:ascii="Bodoni Bd BT" w:eastAsia="Calibri" w:hAnsi="Bodoni Bd BT"/>
          <w:color w:val="auto"/>
          <w:sz w:val="32"/>
          <w:szCs w:val="24"/>
          <w:u w:val="single"/>
        </w:rPr>
      </w:pPr>
      <w:bookmarkStart w:id="0" w:name="_Hlk58746416"/>
      <w:r w:rsidRPr="00026229"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2023 </w:t>
      </w:r>
      <w:r w:rsidRPr="00026229"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GRADE </w:t>
      </w:r>
      <w:bookmarkStart w:id="1" w:name="_GoBack"/>
      <w:bookmarkEnd w:id="1"/>
      <w:r w:rsidRPr="00026229"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ONE GROWING IN CHRIST </w:t>
      </w:r>
      <w:r w:rsidR="00E87D19" w:rsidRPr="00026229"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C.R.E </w:t>
      </w:r>
      <w:r w:rsidRPr="00026229">
        <w:rPr>
          <w:rFonts w:ascii="Bodoni Bd BT" w:eastAsia="Calibri" w:hAnsi="Bodoni Bd BT"/>
          <w:color w:val="auto"/>
          <w:sz w:val="32"/>
          <w:szCs w:val="24"/>
          <w:u w:val="single"/>
        </w:rPr>
        <w:t xml:space="preserve">SCHEMES OF WORK TERM 1 </w:t>
      </w:r>
    </w:p>
    <w:tbl>
      <w:tblPr>
        <w:tblW w:w="11492" w:type="dxa"/>
        <w:tblInd w:w="2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1702"/>
        <w:gridCol w:w="2824"/>
        <w:gridCol w:w="2140"/>
        <w:gridCol w:w="1826"/>
      </w:tblGrid>
      <w:tr w:rsidR="007506C1" w:rsidRPr="00E87D19" w14:paraId="47091B98" w14:textId="77777777" w:rsidTr="00E87D19">
        <w:trPr>
          <w:trHeight w:val="773"/>
        </w:trPr>
        <w:tc>
          <w:tcPr>
            <w:tcW w:w="3000" w:type="dxa"/>
            <w:shd w:val="clear" w:color="auto" w:fill="auto"/>
          </w:tcPr>
          <w:p w14:paraId="625B5653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 w14:paraId="650B8870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 w:rsidRPr="00E87D19">
              <w:rPr>
                <w:rFonts w:ascii="Bodoni Bd BT" w:eastAsia="Calibri" w:hAnsi="Bodoni Bd BT"/>
                <w:color w:val="auto"/>
                <w:sz w:val="24"/>
                <w:szCs w:val="24"/>
              </w:rPr>
              <w:t>SCHOOL</w:t>
            </w:r>
          </w:p>
          <w:p w14:paraId="067E2C2C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14:paraId="317154A6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 w14:paraId="7FF0F497" w14:textId="1E66182A" w:rsidR="007506C1" w:rsidRPr="00E87D19" w:rsidRDefault="007506C1" w:rsidP="00E87D19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 w:rsidRPr="00E87D19">
              <w:rPr>
                <w:rFonts w:ascii="Bodoni Bd BT" w:eastAsia="Calibri" w:hAnsi="Bodoni Bd BT"/>
                <w:color w:val="auto"/>
                <w:sz w:val="24"/>
                <w:szCs w:val="24"/>
              </w:rPr>
              <w:t>GRADE</w:t>
            </w:r>
          </w:p>
        </w:tc>
        <w:tc>
          <w:tcPr>
            <w:tcW w:w="2824" w:type="dxa"/>
            <w:shd w:val="clear" w:color="auto" w:fill="auto"/>
          </w:tcPr>
          <w:p w14:paraId="59E430FA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 w14:paraId="2237C4DC" w14:textId="30E1E615" w:rsidR="007506C1" w:rsidRPr="00E87D19" w:rsidRDefault="0067029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>
              <w:rPr>
                <w:rFonts w:ascii="Bodoni Bd BT" w:eastAsia="Calibri" w:hAnsi="Bodoni Bd BT"/>
                <w:color w:val="auto"/>
                <w:sz w:val="24"/>
                <w:szCs w:val="24"/>
              </w:rPr>
              <w:t>TEACHERS NAME</w:t>
            </w:r>
          </w:p>
          <w:p w14:paraId="5087DDD3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</w:tcPr>
          <w:p w14:paraId="0755C072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 w14:paraId="7FC49241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 w:rsidRPr="00E87D19">
              <w:rPr>
                <w:rFonts w:ascii="Bodoni Bd BT" w:eastAsia="Calibri" w:hAnsi="Bodoni Bd BT"/>
                <w:color w:val="auto"/>
                <w:sz w:val="24"/>
                <w:szCs w:val="24"/>
              </w:rPr>
              <w:t>TIME</w:t>
            </w:r>
          </w:p>
          <w:p w14:paraId="332BB456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</w:tcPr>
          <w:p w14:paraId="2EB2104C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  <w:p w14:paraId="00281146" w14:textId="77777777" w:rsidR="007506C1" w:rsidRPr="00E87D19" w:rsidRDefault="007506C1" w:rsidP="007506C1">
            <w:pPr>
              <w:spacing w:line="240" w:lineRule="auto"/>
              <w:ind w:left="0"/>
              <w:jc w:val="center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  <w:r w:rsidRPr="00E87D19">
              <w:rPr>
                <w:rFonts w:ascii="Bodoni Bd BT" w:eastAsia="Calibri" w:hAnsi="Bodoni Bd BT"/>
                <w:color w:val="auto"/>
                <w:sz w:val="24"/>
                <w:szCs w:val="24"/>
              </w:rPr>
              <w:t>YEAR</w:t>
            </w:r>
          </w:p>
          <w:p w14:paraId="1C2B5FDB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color w:val="auto"/>
                <w:sz w:val="24"/>
                <w:szCs w:val="24"/>
              </w:rPr>
            </w:pPr>
          </w:p>
        </w:tc>
      </w:tr>
      <w:tr w:rsidR="007506C1" w:rsidRPr="00E87D19" w14:paraId="3E19648E" w14:textId="77777777" w:rsidTr="00E87D19">
        <w:trPr>
          <w:trHeight w:val="278"/>
        </w:trPr>
        <w:tc>
          <w:tcPr>
            <w:tcW w:w="3000" w:type="dxa"/>
            <w:shd w:val="clear" w:color="auto" w:fill="auto"/>
          </w:tcPr>
          <w:p w14:paraId="43745F93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b w:val="0"/>
                <w:color w:val="auto"/>
                <w:sz w:val="24"/>
                <w:szCs w:val="24"/>
              </w:rPr>
            </w:pPr>
          </w:p>
          <w:p w14:paraId="62835D92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14:paraId="59C73749" w14:textId="4DB9BDDA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b w:val="0"/>
                <w:color w:val="auto"/>
                <w:sz w:val="24"/>
                <w:szCs w:val="24"/>
              </w:rPr>
            </w:pPr>
            <w:r w:rsidRPr="00E87D19">
              <w:rPr>
                <w:rFonts w:ascii="Bodoni Bd BT" w:eastAsia="Calibri" w:hAnsi="Bodoni Bd BT"/>
                <w:b w:val="0"/>
                <w:color w:val="auto"/>
                <w:sz w:val="24"/>
                <w:szCs w:val="24"/>
              </w:rPr>
              <w:t>ONE</w:t>
            </w:r>
          </w:p>
        </w:tc>
        <w:tc>
          <w:tcPr>
            <w:tcW w:w="2824" w:type="dxa"/>
            <w:shd w:val="clear" w:color="auto" w:fill="auto"/>
          </w:tcPr>
          <w:p w14:paraId="4AA0BEC4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</w:tcPr>
          <w:p w14:paraId="13C3377A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</w:tcPr>
          <w:p w14:paraId="433407BB" w14:textId="77777777" w:rsidR="007506C1" w:rsidRPr="00E87D19" w:rsidRDefault="007506C1" w:rsidP="007506C1">
            <w:pPr>
              <w:spacing w:line="240" w:lineRule="auto"/>
              <w:ind w:left="0"/>
              <w:rPr>
                <w:rFonts w:ascii="Bodoni Bd BT" w:eastAsia="Calibri" w:hAnsi="Bodoni Bd BT"/>
                <w:b w:val="0"/>
                <w:color w:val="auto"/>
                <w:sz w:val="24"/>
                <w:szCs w:val="24"/>
              </w:rPr>
            </w:pPr>
          </w:p>
        </w:tc>
      </w:tr>
    </w:tbl>
    <w:tbl>
      <w:tblPr>
        <w:tblStyle w:val="TableGrid0"/>
        <w:tblW w:w="16214" w:type="dxa"/>
        <w:tblLayout w:type="fixed"/>
        <w:tblLook w:val="04A0" w:firstRow="1" w:lastRow="0" w:firstColumn="1" w:lastColumn="0" w:noHBand="0" w:noVBand="1"/>
      </w:tblPr>
      <w:tblGrid>
        <w:gridCol w:w="904"/>
        <w:gridCol w:w="730"/>
        <w:gridCol w:w="1080"/>
        <w:gridCol w:w="94"/>
        <w:gridCol w:w="1346"/>
        <w:gridCol w:w="184"/>
        <w:gridCol w:w="2947"/>
        <w:gridCol w:w="293"/>
        <w:gridCol w:w="1777"/>
        <w:gridCol w:w="2790"/>
        <w:gridCol w:w="1890"/>
        <w:gridCol w:w="1530"/>
        <w:gridCol w:w="649"/>
      </w:tblGrid>
      <w:tr w:rsidR="00BD2EA9" w:rsidRPr="00E87D19" w14:paraId="4E5D27AA" w14:textId="77777777" w:rsidTr="008D2036">
        <w:trPr>
          <w:trHeight w:val="768"/>
        </w:trPr>
        <w:tc>
          <w:tcPr>
            <w:tcW w:w="904" w:type="dxa"/>
          </w:tcPr>
          <w:bookmarkEnd w:id="0"/>
          <w:p w14:paraId="22833B69" w14:textId="77777777" w:rsidR="00BD2EA9" w:rsidRPr="008D2036" w:rsidRDefault="002F6810">
            <w:pPr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WEEK  </w:t>
            </w:r>
          </w:p>
        </w:tc>
        <w:tc>
          <w:tcPr>
            <w:tcW w:w="730" w:type="dxa"/>
          </w:tcPr>
          <w:p w14:paraId="1F8B00CA" w14:textId="34B06E24" w:rsidR="00BD2EA9" w:rsidRPr="008D2036" w:rsidRDefault="002F6810">
            <w:pPr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>L</w:t>
            </w:r>
            <w:r w:rsidR="00DF56D4" w:rsidRPr="008D2036">
              <w:rPr>
                <w:rFonts w:ascii="Sylfaen" w:hAnsi="Sylfaen"/>
                <w:sz w:val="20"/>
                <w:szCs w:val="24"/>
              </w:rPr>
              <w:t>S</w:t>
            </w:r>
            <w:r w:rsidRPr="008D2036">
              <w:rPr>
                <w:rFonts w:ascii="Sylfaen" w:hAnsi="Sylfaen"/>
                <w:sz w:val="20"/>
                <w:szCs w:val="24"/>
              </w:rPr>
              <w:t xml:space="preserve">N </w:t>
            </w:r>
          </w:p>
        </w:tc>
        <w:tc>
          <w:tcPr>
            <w:tcW w:w="1174" w:type="dxa"/>
            <w:gridSpan w:val="2"/>
          </w:tcPr>
          <w:p w14:paraId="32AA1076" w14:textId="77777777" w:rsidR="00BD2EA9" w:rsidRPr="008D2036" w:rsidRDefault="002F6810">
            <w:pPr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STRAND  </w:t>
            </w:r>
          </w:p>
          <w:p w14:paraId="414658DB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THEME </w:t>
            </w:r>
          </w:p>
        </w:tc>
        <w:tc>
          <w:tcPr>
            <w:tcW w:w="1530" w:type="dxa"/>
            <w:gridSpan w:val="2"/>
          </w:tcPr>
          <w:p w14:paraId="42CBA92B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SUB  </w:t>
            </w:r>
          </w:p>
          <w:p w14:paraId="1A25A7C5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STRAND </w:t>
            </w:r>
          </w:p>
        </w:tc>
        <w:tc>
          <w:tcPr>
            <w:tcW w:w="3240" w:type="dxa"/>
            <w:gridSpan w:val="2"/>
          </w:tcPr>
          <w:p w14:paraId="31A1FF8B" w14:textId="77777777" w:rsidR="00BD2EA9" w:rsidRPr="008D2036" w:rsidRDefault="002F6810">
            <w:pPr>
              <w:ind w:left="88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SPECIFIC </w:t>
            </w:r>
          </w:p>
          <w:p w14:paraId="2ED53C35" w14:textId="77777777" w:rsidR="00BD2EA9" w:rsidRPr="008D2036" w:rsidRDefault="002F6810">
            <w:pPr>
              <w:ind w:left="88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LEARNING </w:t>
            </w:r>
          </w:p>
          <w:p w14:paraId="45738662" w14:textId="77777777" w:rsidR="00BD2EA9" w:rsidRPr="008D2036" w:rsidRDefault="002F6810">
            <w:pPr>
              <w:ind w:left="88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OUTCOMES </w:t>
            </w:r>
          </w:p>
        </w:tc>
        <w:tc>
          <w:tcPr>
            <w:tcW w:w="1777" w:type="dxa"/>
          </w:tcPr>
          <w:p w14:paraId="7BF7423A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KEY </w:t>
            </w:r>
          </w:p>
          <w:p w14:paraId="57B4A919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INQUIRY  </w:t>
            </w:r>
          </w:p>
          <w:p w14:paraId="48C81200" w14:textId="77777777" w:rsidR="00BD2EA9" w:rsidRPr="008D2036" w:rsidRDefault="002F6810">
            <w:pPr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QUESTIONS </w:t>
            </w:r>
          </w:p>
        </w:tc>
        <w:tc>
          <w:tcPr>
            <w:tcW w:w="2790" w:type="dxa"/>
          </w:tcPr>
          <w:p w14:paraId="3E6775BF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LEARNING  </w:t>
            </w:r>
          </w:p>
          <w:p w14:paraId="221D01DF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EXPERIENCE </w:t>
            </w:r>
          </w:p>
        </w:tc>
        <w:tc>
          <w:tcPr>
            <w:tcW w:w="1890" w:type="dxa"/>
          </w:tcPr>
          <w:p w14:paraId="4DDD878D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LEARNING </w:t>
            </w:r>
          </w:p>
          <w:p w14:paraId="46A60743" w14:textId="77777777" w:rsidR="00BD2EA9" w:rsidRPr="008D2036" w:rsidRDefault="002F6810">
            <w:pPr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RESOURCES </w:t>
            </w:r>
          </w:p>
        </w:tc>
        <w:tc>
          <w:tcPr>
            <w:tcW w:w="1530" w:type="dxa"/>
          </w:tcPr>
          <w:p w14:paraId="6A71636A" w14:textId="77777777" w:rsidR="00BD2EA9" w:rsidRPr="008D2036" w:rsidRDefault="002F6810">
            <w:pPr>
              <w:ind w:left="92"/>
              <w:jc w:val="both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ASSESSMENT </w:t>
            </w:r>
          </w:p>
          <w:p w14:paraId="1AFFBDB1" w14:textId="77777777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 xml:space="preserve">METHODS </w:t>
            </w:r>
          </w:p>
        </w:tc>
        <w:tc>
          <w:tcPr>
            <w:tcW w:w="649" w:type="dxa"/>
          </w:tcPr>
          <w:p w14:paraId="601CDD28" w14:textId="30728342" w:rsidR="00BD2EA9" w:rsidRPr="008D2036" w:rsidRDefault="002F6810">
            <w:pPr>
              <w:ind w:left="92"/>
              <w:rPr>
                <w:rFonts w:ascii="Sylfaen" w:hAnsi="Sylfaen"/>
                <w:sz w:val="20"/>
                <w:szCs w:val="24"/>
              </w:rPr>
            </w:pPr>
            <w:r w:rsidRPr="008D2036">
              <w:rPr>
                <w:rFonts w:ascii="Sylfaen" w:hAnsi="Sylfaen"/>
                <w:sz w:val="20"/>
                <w:szCs w:val="24"/>
              </w:rPr>
              <w:t>RE</w:t>
            </w:r>
            <w:r w:rsidR="00DF56D4" w:rsidRPr="008D2036">
              <w:rPr>
                <w:rFonts w:ascii="Sylfaen" w:hAnsi="Sylfaen"/>
                <w:sz w:val="20"/>
                <w:szCs w:val="24"/>
              </w:rPr>
              <w:t>FL</w:t>
            </w:r>
          </w:p>
        </w:tc>
      </w:tr>
      <w:tr w:rsidR="00BD2EA9" w:rsidRPr="00E87D19" w14:paraId="3816BDB4" w14:textId="77777777" w:rsidTr="008D2036">
        <w:trPr>
          <w:trHeight w:val="1529"/>
        </w:trPr>
        <w:tc>
          <w:tcPr>
            <w:tcW w:w="904" w:type="dxa"/>
          </w:tcPr>
          <w:p w14:paraId="5D359218" w14:textId="6F66F1B1" w:rsidR="00BD2EA9" w:rsidRPr="00E87D19" w:rsidRDefault="00EF3AA8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6B32877F" w14:textId="77777777" w:rsidR="00BD2EA9" w:rsidRPr="00E87D19" w:rsidRDefault="002F681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gridSpan w:val="2"/>
          </w:tcPr>
          <w:p w14:paraId="0C850FBF" w14:textId="77777777" w:rsidR="00BD2EA9" w:rsidRPr="00E87D19" w:rsidRDefault="002F681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Creation </w:t>
            </w:r>
          </w:p>
        </w:tc>
        <w:tc>
          <w:tcPr>
            <w:tcW w:w="1530" w:type="dxa"/>
            <w:gridSpan w:val="2"/>
          </w:tcPr>
          <w:p w14:paraId="67B9C88F" w14:textId="5803F521" w:rsidR="00BD2EA9" w:rsidRPr="00E87D19" w:rsidRDefault="007506C1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Self-awareness</w:t>
            </w:r>
            <w:r w:rsidR="00DF56D4" w:rsidRPr="00E87D19">
              <w:rPr>
                <w:rFonts w:ascii="Sylfaen" w:hAnsi="Sylfaen"/>
                <w:b w:val="0"/>
                <w:sz w:val="24"/>
                <w:szCs w:val="24"/>
              </w:rPr>
              <w:t>: I am special</w:t>
            </w:r>
          </w:p>
        </w:tc>
        <w:tc>
          <w:tcPr>
            <w:tcW w:w="3240" w:type="dxa"/>
            <w:gridSpan w:val="2"/>
          </w:tcPr>
          <w:p w14:paraId="6859E052" w14:textId="77777777" w:rsidR="00DF56D4" w:rsidRPr="00E87D19" w:rsidRDefault="002F6810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By the end of the sub</w:t>
            </w:r>
            <w:r w:rsidR="007506C1" w:rsidRPr="00E87D19">
              <w:rPr>
                <w:rFonts w:ascii="Sylfaen" w:hAnsi="Sylfaen"/>
                <w:b w:val="0"/>
                <w:sz w:val="24"/>
                <w:szCs w:val="24"/>
              </w:rPr>
              <w:t>-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strand learners should be able to </w:t>
            </w:r>
          </w:p>
          <w:p w14:paraId="4A20D330" w14:textId="5C12E7E6" w:rsidR="00DF56D4" w:rsidRPr="00E87D19" w:rsidRDefault="002F6810" w:rsidP="007C120E">
            <w:pPr>
              <w:pStyle w:val="ListParagraph"/>
              <w:numPr>
                <w:ilvl w:val="0"/>
                <w:numId w:val="1"/>
              </w:numPr>
              <w:spacing w:line="238" w:lineRule="auto"/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recognize themselves as uniquely created in the image and likeness of God for his Glor</w:t>
            </w:r>
            <w:r w:rsidR="00DF56D4" w:rsidRPr="00E87D19">
              <w:rPr>
                <w:rFonts w:ascii="Sylfaen" w:hAnsi="Sylfaen"/>
                <w:b w:val="0"/>
                <w:sz w:val="24"/>
                <w:szCs w:val="24"/>
              </w:rPr>
              <w:t>y</w:t>
            </w:r>
          </w:p>
          <w:p w14:paraId="5C574589" w14:textId="1ED18F4A" w:rsidR="007C120E" w:rsidRPr="00E87D19" w:rsidRDefault="007C120E" w:rsidP="007C120E">
            <w:pPr>
              <w:pStyle w:val="ListParagraph"/>
              <w:numPr>
                <w:ilvl w:val="0"/>
                <w:numId w:val="1"/>
              </w:numPr>
              <w:spacing w:line="238" w:lineRule="auto"/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Tell why they are special before God</w:t>
            </w:r>
          </w:p>
          <w:p w14:paraId="608EF475" w14:textId="7115FEF0" w:rsidR="00DF56D4" w:rsidRPr="00E87D19" w:rsidRDefault="00DF56D4" w:rsidP="007C120E">
            <w:pPr>
              <w:pStyle w:val="ListParagraph"/>
              <w:numPr>
                <w:ilvl w:val="0"/>
                <w:numId w:val="1"/>
              </w:numPr>
              <w:spacing w:line="238" w:lineRule="auto"/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</w:tcPr>
          <w:p w14:paraId="67450837" w14:textId="76D4E289" w:rsidR="00BD2EA9" w:rsidRPr="00E87D19" w:rsidRDefault="002F681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Who </w:t>
            </w:r>
            <w:r w:rsidR="00DF56D4" w:rsidRPr="00E87D19">
              <w:rPr>
                <w:rFonts w:ascii="Sylfaen" w:hAnsi="Sylfaen"/>
                <w:b w:val="0"/>
                <w:sz w:val="24"/>
                <w:szCs w:val="24"/>
              </w:rPr>
              <w:t>made you?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</w:tcPr>
          <w:p w14:paraId="7476F063" w14:textId="267DF57F" w:rsidR="00BD2EA9" w:rsidRPr="00E87D19" w:rsidRDefault="00DF56D4" w:rsidP="00DF56D4">
            <w:pPr>
              <w:ind w:left="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Genesis1:27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write their names on flash cards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display them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songs related to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say why they are special before God</w:t>
            </w:r>
          </w:p>
        </w:tc>
        <w:tc>
          <w:tcPr>
            <w:tcW w:w="1890" w:type="dxa"/>
          </w:tcPr>
          <w:p w14:paraId="05DA13E0" w14:textId="77777777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Bible</w:t>
            </w:r>
          </w:p>
          <w:p w14:paraId="2681A2A5" w14:textId="77777777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Flash cards, clay, chart with poem </w:t>
            </w:r>
          </w:p>
          <w:p w14:paraId="11F0ECC5" w14:textId="7B7CC7CC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Growing in Christ learners’ book Grd. 1 pg. 2-4</w:t>
            </w:r>
          </w:p>
        </w:tc>
        <w:tc>
          <w:tcPr>
            <w:tcW w:w="1530" w:type="dxa"/>
          </w:tcPr>
          <w:p w14:paraId="62B7FD22" w14:textId="09C04372" w:rsidR="00BD2EA9" w:rsidRPr="00E87D19" w:rsidRDefault="002F6810">
            <w:pPr>
              <w:ind w:left="12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Oral questions  </w:t>
            </w: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</w:tc>
        <w:tc>
          <w:tcPr>
            <w:tcW w:w="649" w:type="dxa"/>
          </w:tcPr>
          <w:p w14:paraId="4776EAB3" w14:textId="77777777" w:rsidR="00BD2EA9" w:rsidRPr="00E87D19" w:rsidRDefault="002F681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</w:tr>
      <w:tr w:rsidR="00DF56D4" w:rsidRPr="00E87D19" w14:paraId="2451EF7A" w14:textId="77777777" w:rsidTr="008D2036">
        <w:trPr>
          <w:trHeight w:val="769"/>
        </w:trPr>
        <w:tc>
          <w:tcPr>
            <w:tcW w:w="904" w:type="dxa"/>
          </w:tcPr>
          <w:p w14:paraId="5B7872B6" w14:textId="7777777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 xml:space="preserve"> </w:t>
            </w:r>
          </w:p>
        </w:tc>
        <w:tc>
          <w:tcPr>
            <w:tcW w:w="730" w:type="dxa"/>
          </w:tcPr>
          <w:p w14:paraId="36D5A588" w14:textId="7777777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2 </w:t>
            </w:r>
          </w:p>
        </w:tc>
        <w:tc>
          <w:tcPr>
            <w:tcW w:w="1174" w:type="dxa"/>
            <w:gridSpan w:val="2"/>
          </w:tcPr>
          <w:p w14:paraId="3D3C1E16" w14:textId="7777777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14:paraId="465AF700" w14:textId="5FAC4BD0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I am special</w:t>
            </w:r>
          </w:p>
        </w:tc>
        <w:tc>
          <w:tcPr>
            <w:tcW w:w="3240" w:type="dxa"/>
            <w:gridSpan w:val="2"/>
          </w:tcPr>
          <w:p w14:paraId="4490391B" w14:textId="77777777" w:rsidR="00DF56D4" w:rsidRPr="00E87D19" w:rsidRDefault="00DF56D4" w:rsidP="00DF56D4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233BE6B9" w14:textId="4B6CF0B8" w:rsidR="00DF56D4" w:rsidRPr="00E87D19" w:rsidRDefault="00DF56D4" w:rsidP="007C120E">
            <w:pPr>
              <w:pStyle w:val="ListParagraph"/>
              <w:numPr>
                <w:ilvl w:val="0"/>
                <w:numId w:val="2"/>
              </w:numPr>
              <w:spacing w:line="238" w:lineRule="auto"/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recognize themselves as uniquely created in the image and likeness of God for his Glory</w:t>
            </w:r>
          </w:p>
          <w:p w14:paraId="2D5B9065" w14:textId="482A98C0" w:rsidR="007C120E" w:rsidRPr="00E87D19" w:rsidRDefault="007C120E" w:rsidP="007C120E">
            <w:pPr>
              <w:pStyle w:val="ListParagraph"/>
              <w:numPr>
                <w:ilvl w:val="0"/>
                <w:numId w:val="2"/>
              </w:numPr>
              <w:spacing w:line="238" w:lineRule="auto"/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Tell why they are special before God</w:t>
            </w:r>
          </w:p>
          <w:p w14:paraId="07811A83" w14:textId="524B0642" w:rsidR="00DF56D4" w:rsidRPr="00E87D19" w:rsidRDefault="00DF56D4" w:rsidP="007C120E">
            <w:pPr>
              <w:pStyle w:val="ListParagraph"/>
              <w:numPr>
                <w:ilvl w:val="0"/>
                <w:numId w:val="2"/>
              </w:numPr>
              <w:spacing w:line="238" w:lineRule="auto"/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 xml:space="preserve">appreciate himself or herself as unique and 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lastRenderedPageBreak/>
              <w:t>special creation before God</w:t>
            </w:r>
          </w:p>
        </w:tc>
        <w:tc>
          <w:tcPr>
            <w:tcW w:w="1777" w:type="dxa"/>
          </w:tcPr>
          <w:p w14:paraId="7EE2C663" w14:textId="140CDE73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 xml:space="preserve">Who made you? </w:t>
            </w:r>
          </w:p>
        </w:tc>
        <w:tc>
          <w:tcPr>
            <w:tcW w:w="2790" w:type="dxa"/>
          </w:tcPr>
          <w:p w14:paraId="3D7774FA" w14:textId="46AA2DB3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Genesis1:27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write their names on flash cards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display them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songs related to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say why they are special before God</w:t>
            </w:r>
          </w:p>
        </w:tc>
        <w:tc>
          <w:tcPr>
            <w:tcW w:w="1890" w:type="dxa"/>
          </w:tcPr>
          <w:p w14:paraId="0D0A31EE" w14:textId="77777777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Bible</w:t>
            </w:r>
          </w:p>
          <w:p w14:paraId="5B2A2325" w14:textId="77777777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Flash cards, clay, chart with poem </w:t>
            </w:r>
          </w:p>
          <w:p w14:paraId="2ACF8226" w14:textId="7A93184E" w:rsidR="00DF56D4" w:rsidRPr="00E87D19" w:rsidRDefault="00DF56D4" w:rsidP="00DF56D4">
            <w:pPr>
              <w:ind w:left="84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Growing in Christ learners’ book Grd. 1 pg. 2-4</w:t>
            </w:r>
          </w:p>
        </w:tc>
        <w:tc>
          <w:tcPr>
            <w:tcW w:w="1530" w:type="dxa"/>
          </w:tcPr>
          <w:p w14:paraId="75C0B1C9" w14:textId="4FDDC44B" w:rsidR="00DF56D4" w:rsidRPr="00E87D19" w:rsidRDefault="00DF56D4" w:rsidP="00DF56D4">
            <w:pPr>
              <w:ind w:left="216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Oral questions  </w:t>
            </w: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</w:tc>
        <w:tc>
          <w:tcPr>
            <w:tcW w:w="649" w:type="dxa"/>
          </w:tcPr>
          <w:p w14:paraId="7C715EE2" w14:textId="7777777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</w:tr>
      <w:tr w:rsidR="00DF56D4" w:rsidRPr="00E87D19" w14:paraId="04941F46" w14:textId="77777777" w:rsidTr="008D2036">
        <w:trPr>
          <w:trHeight w:val="885"/>
        </w:trPr>
        <w:tc>
          <w:tcPr>
            <w:tcW w:w="904" w:type="dxa"/>
          </w:tcPr>
          <w:p w14:paraId="765CDA08" w14:textId="7777777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30" w:type="dxa"/>
          </w:tcPr>
          <w:p w14:paraId="63256661" w14:textId="7777777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3 </w:t>
            </w:r>
          </w:p>
        </w:tc>
        <w:tc>
          <w:tcPr>
            <w:tcW w:w="1174" w:type="dxa"/>
            <w:gridSpan w:val="2"/>
          </w:tcPr>
          <w:p w14:paraId="2CD592A6" w14:textId="1E020CF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867A401" w14:textId="50CBD02D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I am special </w:t>
            </w:r>
          </w:p>
        </w:tc>
        <w:tc>
          <w:tcPr>
            <w:tcW w:w="3240" w:type="dxa"/>
            <w:gridSpan w:val="2"/>
          </w:tcPr>
          <w:p w14:paraId="2801C732" w14:textId="77777777" w:rsidR="00DF56D4" w:rsidRPr="00E87D19" w:rsidRDefault="00DF56D4" w:rsidP="00DF56D4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6521D86F" w14:textId="77777777" w:rsidR="007C120E" w:rsidRPr="00E87D19" w:rsidRDefault="00DF56D4" w:rsidP="007C120E">
            <w:pPr>
              <w:pStyle w:val="ListParagraph"/>
              <w:numPr>
                <w:ilvl w:val="0"/>
                <w:numId w:val="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recognize themselves as uniquely created in the image and likeness of God for his Glory</w:t>
            </w:r>
          </w:p>
          <w:p w14:paraId="5121A02B" w14:textId="1F4CECB7" w:rsidR="007C120E" w:rsidRPr="00E87D19" w:rsidRDefault="007C120E" w:rsidP="007C120E">
            <w:pPr>
              <w:pStyle w:val="ListParagraph"/>
              <w:numPr>
                <w:ilvl w:val="0"/>
                <w:numId w:val="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Tell why they are special before God</w:t>
            </w:r>
          </w:p>
          <w:p w14:paraId="5FB86BD4" w14:textId="581836C5" w:rsidR="00DF56D4" w:rsidRPr="00E87D19" w:rsidRDefault="00DF56D4" w:rsidP="007C120E">
            <w:pPr>
              <w:pStyle w:val="ListParagraph"/>
              <w:numPr>
                <w:ilvl w:val="0"/>
                <w:numId w:val="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</w:tcPr>
          <w:p w14:paraId="410D9156" w14:textId="18D7EC15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Who made you? </w:t>
            </w:r>
          </w:p>
        </w:tc>
        <w:tc>
          <w:tcPr>
            <w:tcW w:w="2790" w:type="dxa"/>
          </w:tcPr>
          <w:p w14:paraId="7EC63D98" w14:textId="4CBDF116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Genesis1:27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write their names on flash cards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display them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songs related to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say why they are special before God</w:t>
            </w:r>
          </w:p>
        </w:tc>
        <w:tc>
          <w:tcPr>
            <w:tcW w:w="1890" w:type="dxa"/>
          </w:tcPr>
          <w:p w14:paraId="2238344D" w14:textId="77777777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Bible</w:t>
            </w:r>
          </w:p>
          <w:p w14:paraId="613B3142" w14:textId="77777777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Flash cards, clay, chart with poem </w:t>
            </w:r>
          </w:p>
          <w:p w14:paraId="2014A5AE" w14:textId="77777777" w:rsidR="00DF56D4" w:rsidRPr="00E87D19" w:rsidRDefault="00DF56D4" w:rsidP="00DF56D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46A13ED4" w14:textId="77777777" w:rsidR="00DF56D4" w:rsidRPr="00E87D19" w:rsidRDefault="00DF56D4" w:rsidP="00DF56D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1635E76F" w14:textId="5324D236" w:rsidR="00DF56D4" w:rsidRPr="00E87D19" w:rsidRDefault="00DF56D4" w:rsidP="00DF56D4">
            <w:pPr>
              <w:ind w:left="345" w:hanging="27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2-4</w:t>
            </w:r>
          </w:p>
        </w:tc>
        <w:tc>
          <w:tcPr>
            <w:tcW w:w="1530" w:type="dxa"/>
          </w:tcPr>
          <w:p w14:paraId="2CFC4080" w14:textId="08701B8E" w:rsidR="00DF56D4" w:rsidRPr="00E87D19" w:rsidRDefault="00DF56D4" w:rsidP="00DF56D4">
            <w:pPr>
              <w:ind w:left="2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Oral questions  </w:t>
            </w: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</w:tc>
        <w:tc>
          <w:tcPr>
            <w:tcW w:w="649" w:type="dxa"/>
          </w:tcPr>
          <w:p w14:paraId="64434AA9" w14:textId="77777777" w:rsidR="00DF56D4" w:rsidRPr="00E87D19" w:rsidRDefault="00DF56D4" w:rsidP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</w:tr>
      <w:tr w:rsidR="00BD2EA9" w:rsidRPr="00E87D19" w14:paraId="69F664C0" w14:textId="77777777" w:rsidTr="008D2036">
        <w:trPr>
          <w:trHeight w:val="170"/>
        </w:trPr>
        <w:tc>
          <w:tcPr>
            <w:tcW w:w="904" w:type="dxa"/>
          </w:tcPr>
          <w:p w14:paraId="418066CB" w14:textId="452190AF" w:rsidR="00BD2EA9" w:rsidRPr="00E87D19" w:rsidRDefault="00EF3AA8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>2</w:t>
            </w:r>
          </w:p>
        </w:tc>
        <w:tc>
          <w:tcPr>
            <w:tcW w:w="730" w:type="dxa"/>
          </w:tcPr>
          <w:p w14:paraId="75F45395" w14:textId="4D91F622" w:rsidR="00BD2EA9" w:rsidRPr="00E87D19" w:rsidRDefault="002F681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14:paraId="3937732A" w14:textId="099B185B" w:rsidR="00BD2EA9" w:rsidRPr="00E87D19" w:rsidRDefault="00BD2EA9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F49EBCD" w14:textId="18A3E70D" w:rsidR="00BD2EA9" w:rsidRPr="00E87D19" w:rsidRDefault="00DF56D4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My name</w:t>
            </w:r>
            <w:r w:rsidR="002F6810"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2"/>
          </w:tcPr>
          <w:p w14:paraId="6EDA0D15" w14:textId="77777777" w:rsidR="00DF56D4" w:rsidRPr="00E87D19" w:rsidRDefault="00DF56D4" w:rsidP="00DF56D4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1966DF01" w14:textId="61C0B7A8" w:rsidR="00DF56D4" w:rsidRPr="00E87D19" w:rsidRDefault="00DF56D4" w:rsidP="004B626C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mention his or her name for identification and self-awareness</w:t>
            </w:r>
          </w:p>
          <w:p w14:paraId="3952816C" w14:textId="2DEBDC27" w:rsidR="00990A10" w:rsidRPr="00E87D19" w:rsidRDefault="00990A10" w:rsidP="004B626C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watch a video clip of a palm of hand with a name on it</w:t>
            </w:r>
          </w:p>
          <w:p w14:paraId="3CD9426A" w14:textId="433E351D" w:rsidR="00BD2EA9" w:rsidRPr="00E87D19" w:rsidRDefault="00DF56D4" w:rsidP="004B626C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himself or herself as unique and special creation before god</w:t>
            </w:r>
            <w:r w:rsidR="002F6810"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777" w:type="dxa"/>
          </w:tcPr>
          <w:p w14:paraId="75D5B645" w14:textId="6DAB5451" w:rsidR="00BD2EA9" w:rsidRPr="00E87D19" w:rsidRDefault="00DF56D4" w:rsidP="007506C1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What is your name?</w:t>
            </w:r>
            <w:r w:rsidR="002F6810"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</w:tcPr>
          <w:p w14:paraId="0DE0E302" w14:textId="06D29074" w:rsidR="00BD2EA9" w:rsidRPr="00E87D19" w:rsidRDefault="00DF56D4" w:rsidP="00DF56D4">
            <w:pPr>
              <w:ind w:left="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clip of a palm of a hand</w:t>
            </w:r>
            <w:r w:rsidR="00934C20"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with a name on it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the palm of their hand and</w:t>
            </w:r>
            <w:r w:rsidR="00934C20"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write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a verse in Isaiah 43:1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</w:tcPr>
          <w:p w14:paraId="236982D2" w14:textId="77777777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Bible</w:t>
            </w:r>
          </w:p>
          <w:p w14:paraId="21CC676A" w14:textId="5506B18B" w:rsidR="00DF56D4" w:rsidRPr="00E87D19" w:rsidRDefault="00DF56D4" w:rsidP="00DF56D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Flash cards, clay, chart with poem, class register</w:t>
            </w:r>
          </w:p>
          <w:p w14:paraId="39A81F08" w14:textId="77777777" w:rsidR="00DF56D4" w:rsidRPr="00E87D19" w:rsidRDefault="00DF56D4" w:rsidP="00DF56D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01BB415D" w14:textId="77777777" w:rsidR="00DF56D4" w:rsidRPr="00E87D19" w:rsidRDefault="00DF56D4" w:rsidP="00DF56D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2A832EB2" w14:textId="7E9439B4" w:rsidR="00BD2EA9" w:rsidRPr="00E87D19" w:rsidRDefault="00DF56D4" w:rsidP="00DF56D4">
            <w:pPr>
              <w:ind w:left="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5-6</w:t>
            </w:r>
          </w:p>
        </w:tc>
        <w:tc>
          <w:tcPr>
            <w:tcW w:w="1530" w:type="dxa"/>
          </w:tcPr>
          <w:p w14:paraId="05A33E28" w14:textId="4E31A62C" w:rsidR="00BD2EA9" w:rsidRPr="00E87D19" w:rsidRDefault="002F6810">
            <w:pPr>
              <w:ind w:left="2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="00990A10"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  <w:r w:rsidR="00990A10"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62942FB0" w14:textId="77777777" w:rsidR="00BD2EA9" w:rsidRPr="00E87D19" w:rsidRDefault="002F681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</w:tr>
      <w:tr w:rsidR="00BC1C27" w:rsidRPr="00E87D19" w14:paraId="08556C83" w14:textId="77777777" w:rsidTr="008D2036">
        <w:trPr>
          <w:trHeight w:val="1276"/>
        </w:trPr>
        <w:tc>
          <w:tcPr>
            <w:tcW w:w="904" w:type="dxa"/>
          </w:tcPr>
          <w:p w14:paraId="2C841695" w14:textId="7C982220" w:rsidR="00BC1C27" w:rsidRPr="00E87D19" w:rsidRDefault="00BC1C27" w:rsidP="00BC1C27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730" w:type="dxa"/>
          </w:tcPr>
          <w:p w14:paraId="62631D21" w14:textId="7E87F210" w:rsidR="00BC1C27" w:rsidRPr="00E87D19" w:rsidRDefault="00EF3AA8" w:rsidP="00BC1C27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14:paraId="0F617460" w14:textId="7A83D620" w:rsidR="00BC1C27" w:rsidRPr="00E87D19" w:rsidRDefault="00BC1C27" w:rsidP="00BC1C27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14:paraId="28BA443E" w14:textId="22BD16B5" w:rsidR="00BC1C27" w:rsidRPr="00E87D19" w:rsidRDefault="00BC1C27" w:rsidP="00BC1C27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My name </w:t>
            </w:r>
          </w:p>
        </w:tc>
        <w:tc>
          <w:tcPr>
            <w:tcW w:w="3240" w:type="dxa"/>
            <w:gridSpan w:val="2"/>
          </w:tcPr>
          <w:p w14:paraId="2C1AB007" w14:textId="77777777" w:rsidR="00BC1C27" w:rsidRPr="00E87D19" w:rsidRDefault="00BC1C27" w:rsidP="00BC1C27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54D9C037" w14:textId="0927C3B1" w:rsidR="00BC1C27" w:rsidRPr="00E87D19" w:rsidRDefault="00BC1C27" w:rsidP="00990A10">
            <w:pPr>
              <w:pStyle w:val="ListParagraph"/>
              <w:numPr>
                <w:ilvl w:val="0"/>
                <w:numId w:val="5"/>
              </w:numPr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mention his or her name for identification and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self-awareness</w:t>
            </w:r>
          </w:p>
          <w:p w14:paraId="558B095C" w14:textId="32B55042" w:rsidR="00990A10" w:rsidRPr="00E87D19" w:rsidRDefault="00990A10" w:rsidP="00990A10">
            <w:pPr>
              <w:pStyle w:val="ListParagraph"/>
              <w:numPr>
                <w:ilvl w:val="0"/>
                <w:numId w:val="5"/>
              </w:numPr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watch a video clip of a palm of hand with a name on it</w:t>
            </w:r>
          </w:p>
          <w:p w14:paraId="7495691A" w14:textId="0D2B654C" w:rsidR="00BC1C27" w:rsidRPr="00E87D19" w:rsidRDefault="00BC1C27" w:rsidP="00990A10">
            <w:pPr>
              <w:pStyle w:val="ListParagraph"/>
              <w:numPr>
                <w:ilvl w:val="0"/>
                <w:numId w:val="5"/>
              </w:numPr>
              <w:ind w:left="435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appreciate himself or herself as unique and special creation before god </w:t>
            </w:r>
          </w:p>
        </w:tc>
        <w:tc>
          <w:tcPr>
            <w:tcW w:w="1777" w:type="dxa"/>
          </w:tcPr>
          <w:p w14:paraId="22EE0A20" w14:textId="0C91453B" w:rsidR="00BC1C27" w:rsidRPr="00E87D19" w:rsidRDefault="00BC1C27" w:rsidP="00BC1C27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 xml:space="preserve">What is your name? </w:t>
            </w:r>
          </w:p>
        </w:tc>
        <w:tc>
          <w:tcPr>
            <w:tcW w:w="2790" w:type="dxa"/>
          </w:tcPr>
          <w:p w14:paraId="2C8491FA" w14:textId="2C0F8D5B" w:rsidR="00BC1C27" w:rsidRPr="00E87D19" w:rsidRDefault="00BC1C27" w:rsidP="00BC1C27">
            <w:pPr>
              <w:ind w:left="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clip of a palm of a hand</w:t>
            </w:r>
            <w:r w:rsidR="00934C20"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with a name on it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 xml:space="preserve">Learners to draw the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lastRenderedPageBreak/>
              <w:t>palm of their hand and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write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a verse in Isaiah 43:1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</w:tcPr>
          <w:p w14:paraId="198F10D5" w14:textId="77777777" w:rsidR="00BC1C27" w:rsidRPr="00E87D19" w:rsidRDefault="00BC1C27" w:rsidP="00BC1C27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Bible</w:t>
            </w:r>
          </w:p>
          <w:p w14:paraId="20857454" w14:textId="77777777" w:rsidR="00BC1C27" w:rsidRPr="00E87D19" w:rsidRDefault="00BC1C27" w:rsidP="00BC1C27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Flash cards, clay, chart with poem, class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register</w:t>
            </w:r>
          </w:p>
          <w:p w14:paraId="3ACC6FCA" w14:textId="77777777" w:rsidR="00BC1C27" w:rsidRPr="00E87D19" w:rsidRDefault="00BC1C27" w:rsidP="00BC1C27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4FE977D7" w14:textId="77777777" w:rsidR="00BC1C27" w:rsidRPr="00E87D19" w:rsidRDefault="00BC1C27" w:rsidP="00BC1C27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744DE6A3" w14:textId="4AA75CAE" w:rsidR="00BC1C27" w:rsidRPr="00E87D19" w:rsidRDefault="00BC1C27" w:rsidP="00BC1C27">
            <w:pPr>
              <w:ind w:left="0" w:right="82"/>
              <w:jc w:val="center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5-6</w:t>
            </w:r>
          </w:p>
        </w:tc>
        <w:tc>
          <w:tcPr>
            <w:tcW w:w="1530" w:type="dxa"/>
          </w:tcPr>
          <w:p w14:paraId="6B95E456" w14:textId="0D2F88D6" w:rsidR="00BC1C27" w:rsidRPr="00E87D19" w:rsidRDefault="00BC1C27" w:rsidP="00BC1C27">
            <w:pPr>
              <w:ind w:left="2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lastRenderedPageBreak/>
              <w:t xml:space="preserve"> </w:t>
            </w:r>
            <w:r w:rsidR="00990A10"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  <w:r w:rsidR="00990A10"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7065B173" w14:textId="77777777" w:rsidR="00BC1C27" w:rsidRPr="00E87D19" w:rsidRDefault="00BC1C27" w:rsidP="00BC1C27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</w:tr>
      <w:tr w:rsidR="00934C20" w:rsidRPr="00E87D19" w14:paraId="5C85C588" w14:textId="77777777" w:rsidTr="008D2036">
        <w:trPr>
          <w:trHeight w:val="2595"/>
        </w:trPr>
        <w:tc>
          <w:tcPr>
            <w:tcW w:w="904" w:type="dxa"/>
          </w:tcPr>
          <w:p w14:paraId="50308813" w14:textId="77777777" w:rsidR="00934C20" w:rsidRPr="00E87D19" w:rsidRDefault="00934C20" w:rsidP="00934C2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30" w:type="dxa"/>
          </w:tcPr>
          <w:p w14:paraId="70E11A5D" w14:textId="77777777" w:rsidR="00934C20" w:rsidRPr="00E87D19" w:rsidRDefault="00934C20" w:rsidP="00934C2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3 </w:t>
            </w:r>
          </w:p>
        </w:tc>
        <w:tc>
          <w:tcPr>
            <w:tcW w:w="1174" w:type="dxa"/>
            <w:gridSpan w:val="2"/>
          </w:tcPr>
          <w:p w14:paraId="06BD5D59" w14:textId="40AFF33E" w:rsidR="00934C20" w:rsidRPr="00E87D19" w:rsidRDefault="00934C20" w:rsidP="00934C20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29B2C0AD" w14:textId="2E2D4802" w:rsidR="00934C20" w:rsidRPr="00E87D19" w:rsidRDefault="00934C20" w:rsidP="00934C2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God knows my name </w:t>
            </w:r>
          </w:p>
        </w:tc>
        <w:tc>
          <w:tcPr>
            <w:tcW w:w="3240" w:type="dxa"/>
            <w:gridSpan w:val="2"/>
          </w:tcPr>
          <w:p w14:paraId="3E59287B" w14:textId="77777777" w:rsidR="00934C20" w:rsidRPr="00E87D19" w:rsidRDefault="00934C20" w:rsidP="00934C20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09113CD0" w14:textId="77777777" w:rsidR="00990A10" w:rsidRPr="00E87D19" w:rsidRDefault="00934C20" w:rsidP="00990A10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recognize that God knows them by their names as part of His creation</w:t>
            </w:r>
          </w:p>
          <w:p w14:paraId="3DE638DD" w14:textId="05B4EDBE" w:rsidR="00990A10" w:rsidRPr="00E87D19" w:rsidRDefault="00990A10" w:rsidP="00990A10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watch a video clip of a palm of hand with a name on it</w:t>
            </w:r>
          </w:p>
          <w:p w14:paraId="4996802B" w14:textId="724ECD0B" w:rsidR="00934C20" w:rsidRPr="00E87D19" w:rsidRDefault="00934C20" w:rsidP="00990A10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</w:tcPr>
          <w:p w14:paraId="2DBFCADD" w14:textId="0314DC27" w:rsidR="00934C20" w:rsidRPr="00E87D19" w:rsidRDefault="00934C20" w:rsidP="00934C20">
            <w:pPr>
              <w:ind w:left="92" w:right="495"/>
              <w:jc w:val="both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knows your name?</w:t>
            </w:r>
          </w:p>
        </w:tc>
        <w:tc>
          <w:tcPr>
            <w:tcW w:w="2790" w:type="dxa"/>
          </w:tcPr>
          <w:p w14:paraId="03781B67" w14:textId="65A0AB6A" w:rsidR="00934C20" w:rsidRPr="00E87D19" w:rsidRDefault="00934C20" w:rsidP="00F04862">
            <w:pPr>
              <w:spacing w:line="237" w:lineRule="auto"/>
              <w:ind w:left="180" w:right="251" w:hanging="180"/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clip of a palm of a hand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with a name on it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the palm of their hand and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write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a verse in Isaiah 43:1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</w:tcPr>
          <w:p w14:paraId="3BF0D625" w14:textId="77777777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Bible</w:t>
            </w:r>
          </w:p>
          <w:p w14:paraId="21540FCD" w14:textId="77777777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Flash cards, clay, chart with poem, class register</w:t>
            </w:r>
          </w:p>
          <w:p w14:paraId="30EEF474" w14:textId="77777777" w:rsidR="00934C20" w:rsidRPr="00E87D19" w:rsidRDefault="00934C20" w:rsidP="00934C20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5A24DCD5" w14:textId="77777777" w:rsidR="00934C20" w:rsidRPr="00E87D19" w:rsidRDefault="00934C20" w:rsidP="00934C20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31BFE349" w14:textId="6BAEF43B" w:rsidR="00934C20" w:rsidRPr="00E87D19" w:rsidRDefault="00934C20" w:rsidP="00934C20">
            <w:pPr>
              <w:ind w:left="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6-8</w:t>
            </w:r>
          </w:p>
        </w:tc>
        <w:tc>
          <w:tcPr>
            <w:tcW w:w="1530" w:type="dxa"/>
          </w:tcPr>
          <w:p w14:paraId="297F2915" w14:textId="0CFFFB48" w:rsidR="00934C20" w:rsidRPr="00E87D19" w:rsidRDefault="00934C20" w:rsidP="00934C20">
            <w:pPr>
              <w:ind w:left="20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 xml:space="preserve"> </w:t>
            </w:r>
            <w:r w:rsidR="003C2858"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  <w:r w:rsidR="003C2858"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0E57E200" w14:textId="77777777" w:rsidR="00934C20" w:rsidRPr="00E87D19" w:rsidRDefault="00934C20" w:rsidP="00934C20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</w:t>
            </w:r>
          </w:p>
        </w:tc>
      </w:tr>
      <w:tr w:rsidR="00934C20" w:rsidRPr="00E87D19" w14:paraId="0C9A184D" w14:textId="77777777" w:rsidTr="008D2036">
        <w:trPr>
          <w:trHeight w:val="615"/>
        </w:trPr>
        <w:tc>
          <w:tcPr>
            <w:tcW w:w="904" w:type="dxa"/>
          </w:tcPr>
          <w:p w14:paraId="656547C1" w14:textId="7362278C" w:rsidR="00934C20" w:rsidRPr="00E87D19" w:rsidRDefault="00EF3AA8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>3</w:t>
            </w:r>
          </w:p>
        </w:tc>
        <w:tc>
          <w:tcPr>
            <w:tcW w:w="730" w:type="dxa"/>
          </w:tcPr>
          <w:p w14:paraId="797EB24B" w14:textId="179424DE" w:rsidR="00934C20" w:rsidRPr="00E87D19" w:rsidRDefault="00EF3AA8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14:paraId="0C8AD8C4" w14:textId="77777777" w:rsidR="00934C20" w:rsidRPr="00E87D19" w:rsidRDefault="00934C20" w:rsidP="00934C20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45AA91DF" w14:textId="5D219D58" w:rsidR="00934C20" w:rsidRPr="00E87D19" w:rsidRDefault="00934C20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God knows my name </w:t>
            </w:r>
          </w:p>
        </w:tc>
        <w:tc>
          <w:tcPr>
            <w:tcW w:w="3240" w:type="dxa"/>
            <w:gridSpan w:val="2"/>
          </w:tcPr>
          <w:p w14:paraId="6D9E18BA" w14:textId="77777777" w:rsidR="00934C20" w:rsidRPr="00E87D19" w:rsidRDefault="00934C20" w:rsidP="00934C20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08BCE9A0" w14:textId="7556A02C" w:rsidR="00934C20" w:rsidRPr="00E87D19" w:rsidRDefault="00934C20" w:rsidP="00990A10">
            <w:pPr>
              <w:pStyle w:val="ListParagraph"/>
              <w:numPr>
                <w:ilvl w:val="0"/>
                <w:numId w:val="7"/>
              </w:numPr>
              <w:ind w:left="435"/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recognize that God knows them by their names as part of His creation</w:t>
            </w:r>
          </w:p>
          <w:p w14:paraId="174BA30F" w14:textId="727E66ED" w:rsidR="00990A10" w:rsidRPr="00E87D19" w:rsidRDefault="00990A10" w:rsidP="00990A10">
            <w:pPr>
              <w:pStyle w:val="ListParagraph"/>
              <w:numPr>
                <w:ilvl w:val="0"/>
                <w:numId w:val="7"/>
              </w:numPr>
              <w:ind w:left="435"/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recite Isaiah 49:16</w:t>
            </w:r>
          </w:p>
          <w:p w14:paraId="3BAAFA78" w14:textId="05221CF0" w:rsidR="00934C20" w:rsidRPr="00E87D19" w:rsidRDefault="00934C20" w:rsidP="00990A10">
            <w:pPr>
              <w:pStyle w:val="ListParagraph"/>
              <w:numPr>
                <w:ilvl w:val="0"/>
                <w:numId w:val="7"/>
              </w:numPr>
              <w:ind w:left="435"/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</w:tcPr>
          <w:p w14:paraId="29579AFF" w14:textId="3221F189" w:rsidR="00934C20" w:rsidRPr="00E87D19" w:rsidRDefault="00934C20" w:rsidP="00934C20">
            <w:pPr>
              <w:ind w:left="92" w:right="495"/>
              <w:jc w:val="both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knows your name?</w:t>
            </w:r>
          </w:p>
        </w:tc>
        <w:tc>
          <w:tcPr>
            <w:tcW w:w="2790" w:type="dxa"/>
          </w:tcPr>
          <w:p w14:paraId="20E1F477" w14:textId="0811D13F" w:rsidR="00934C20" w:rsidRPr="00E87D19" w:rsidRDefault="00934C20" w:rsidP="00F04862">
            <w:pPr>
              <w:spacing w:line="237" w:lineRule="auto"/>
              <w:ind w:left="180" w:right="251" w:hanging="18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clip of a palm of a hand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with a name on it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the palm of their hand and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write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a verse in Isaiah 43:1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 xml:space="preserve">Learners to recite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lastRenderedPageBreak/>
              <w:t>Isaiah 49:16</w:t>
            </w:r>
          </w:p>
        </w:tc>
        <w:tc>
          <w:tcPr>
            <w:tcW w:w="1890" w:type="dxa"/>
          </w:tcPr>
          <w:p w14:paraId="21105875" w14:textId="77777777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Bible</w:t>
            </w:r>
          </w:p>
          <w:p w14:paraId="0B1E3209" w14:textId="77777777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Flash cards, clay, chart with poem, class register</w:t>
            </w:r>
          </w:p>
          <w:p w14:paraId="20723938" w14:textId="77777777" w:rsidR="00934C20" w:rsidRPr="00E87D19" w:rsidRDefault="00934C20" w:rsidP="00934C20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5909EACA" w14:textId="77777777" w:rsidR="00934C20" w:rsidRPr="00E87D19" w:rsidRDefault="00934C20" w:rsidP="00934C20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176C4C2E" w14:textId="6C81323A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6-8</w:t>
            </w:r>
          </w:p>
        </w:tc>
        <w:tc>
          <w:tcPr>
            <w:tcW w:w="1530" w:type="dxa"/>
          </w:tcPr>
          <w:p w14:paraId="35E930D4" w14:textId="77777777" w:rsidR="00934C20" w:rsidRPr="00E87D19" w:rsidRDefault="00934C20" w:rsidP="00934C20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30B3371C" w14:textId="26E18CF4" w:rsidR="00934C20" w:rsidRPr="00E87D19" w:rsidRDefault="00934C20" w:rsidP="00934C20">
            <w:pPr>
              <w:ind w:left="20"/>
              <w:rPr>
                <w:rFonts w:ascii="Sylfaen" w:hAnsi="Sylfaen"/>
                <w:noProof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66560210" w14:textId="77777777" w:rsidR="00934C20" w:rsidRPr="00E87D19" w:rsidRDefault="00934C20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934C20" w:rsidRPr="00E87D19" w14:paraId="1515B0E4" w14:textId="77777777" w:rsidTr="008D2036">
        <w:trPr>
          <w:trHeight w:val="2595"/>
        </w:trPr>
        <w:tc>
          <w:tcPr>
            <w:tcW w:w="904" w:type="dxa"/>
          </w:tcPr>
          <w:p w14:paraId="4D694E6E" w14:textId="77777777" w:rsidR="00934C20" w:rsidRPr="00E87D19" w:rsidRDefault="00934C20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5BF2AE7F" w14:textId="295707A1" w:rsidR="00934C20" w:rsidRPr="00E87D19" w:rsidRDefault="00EF3AA8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14:paraId="081D247E" w14:textId="77777777" w:rsidR="00934C20" w:rsidRPr="00E87D19" w:rsidRDefault="00934C20" w:rsidP="00934C20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610DADE5" w14:textId="406FA7B8" w:rsidR="00934C20" w:rsidRPr="00E87D19" w:rsidRDefault="00934C20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God knows my name </w:t>
            </w:r>
          </w:p>
        </w:tc>
        <w:tc>
          <w:tcPr>
            <w:tcW w:w="3240" w:type="dxa"/>
            <w:gridSpan w:val="2"/>
          </w:tcPr>
          <w:p w14:paraId="168205ED" w14:textId="77777777" w:rsidR="00934C20" w:rsidRPr="00E87D19" w:rsidRDefault="00934C20" w:rsidP="00934C20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3315CEA8" w14:textId="71001ED2" w:rsidR="00934C20" w:rsidRPr="00E87D19" w:rsidRDefault="00934C20" w:rsidP="00990A10">
            <w:pPr>
              <w:pStyle w:val="ListParagraph"/>
              <w:numPr>
                <w:ilvl w:val="0"/>
                <w:numId w:val="8"/>
              </w:numPr>
              <w:ind w:left="435"/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recognize that God knows them by their names as part of His creation</w:t>
            </w:r>
          </w:p>
          <w:p w14:paraId="2CAB5D85" w14:textId="7F24857C" w:rsidR="00990A10" w:rsidRPr="00E87D19" w:rsidRDefault="00990A10" w:rsidP="00990A10">
            <w:pPr>
              <w:pStyle w:val="ListParagraph"/>
              <w:numPr>
                <w:ilvl w:val="0"/>
                <w:numId w:val="8"/>
              </w:numPr>
              <w:ind w:left="435"/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recite Isaiah 49:16</w:t>
            </w:r>
          </w:p>
          <w:p w14:paraId="64D505E7" w14:textId="08E422C0" w:rsidR="00934C20" w:rsidRPr="00E87D19" w:rsidRDefault="00934C20" w:rsidP="00990A10">
            <w:pPr>
              <w:pStyle w:val="ListParagraph"/>
              <w:numPr>
                <w:ilvl w:val="0"/>
                <w:numId w:val="8"/>
              </w:numPr>
              <w:ind w:left="435"/>
              <w:rPr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t>appreciate himself or herself as unique and special creation before God</w:t>
            </w:r>
          </w:p>
        </w:tc>
        <w:tc>
          <w:tcPr>
            <w:tcW w:w="1777" w:type="dxa"/>
          </w:tcPr>
          <w:p w14:paraId="5B505558" w14:textId="14CF29F7" w:rsidR="00934C20" w:rsidRPr="00E87D19" w:rsidRDefault="00934C20" w:rsidP="00934C20">
            <w:pPr>
              <w:ind w:left="92" w:right="495"/>
              <w:jc w:val="both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knows your name?</w:t>
            </w:r>
          </w:p>
        </w:tc>
        <w:tc>
          <w:tcPr>
            <w:tcW w:w="2790" w:type="dxa"/>
          </w:tcPr>
          <w:p w14:paraId="33E6F66C" w14:textId="7545D3B4" w:rsidR="00934C20" w:rsidRPr="00E87D19" w:rsidRDefault="00934C20" w:rsidP="00F04862">
            <w:pPr>
              <w:spacing w:line="237" w:lineRule="auto"/>
              <w:ind w:left="180" w:right="251" w:hanging="18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clip of a palm of a hand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with a name on it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the palm of their hand and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write their names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a verse in Isaiah 43:1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recite Isaiah 49:16</w:t>
            </w:r>
          </w:p>
        </w:tc>
        <w:tc>
          <w:tcPr>
            <w:tcW w:w="1890" w:type="dxa"/>
          </w:tcPr>
          <w:p w14:paraId="3E767531" w14:textId="77777777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Bible</w:t>
            </w:r>
          </w:p>
          <w:p w14:paraId="617AA3BA" w14:textId="77777777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Flash cards, clay, chart with poem, class register</w:t>
            </w:r>
          </w:p>
          <w:p w14:paraId="38E808FD" w14:textId="77777777" w:rsidR="00934C20" w:rsidRPr="00E87D19" w:rsidRDefault="00934C20" w:rsidP="00934C20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38AD9366" w14:textId="77777777" w:rsidR="00934C20" w:rsidRPr="00E87D19" w:rsidRDefault="00934C20" w:rsidP="00934C20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3E8864D3" w14:textId="75FC8073" w:rsidR="00934C20" w:rsidRPr="00E87D19" w:rsidRDefault="00934C20" w:rsidP="00934C20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6-8</w:t>
            </w:r>
          </w:p>
        </w:tc>
        <w:tc>
          <w:tcPr>
            <w:tcW w:w="1530" w:type="dxa"/>
          </w:tcPr>
          <w:p w14:paraId="71F97CA0" w14:textId="77777777" w:rsidR="00934C20" w:rsidRPr="00E87D19" w:rsidRDefault="00934C20" w:rsidP="00934C20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1190D975" w14:textId="67318649" w:rsidR="00934C20" w:rsidRPr="00E87D19" w:rsidRDefault="00934C20" w:rsidP="00934C20">
            <w:pPr>
              <w:ind w:left="20"/>
              <w:rPr>
                <w:rFonts w:ascii="Sylfaen" w:hAnsi="Sylfaen"/>
                <w:noProof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7CF31912" w14:textId="77777777" w:rsidR="00934C20" w:rsidRPr="00E87D19" w:rsidRDefault="00934C20" w:rsidP="00934C20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3C2858" w:rsidRPr="00E87D19" w14:paraId="2D5D0B57" w14:textId="77777777" w:rsidTr="008D2036">
        <w:trPr>
          <w:trHeight w:val="1304"/>
        </w:trPr>
        <w:tc>
          <w:tcPr>
            <w:tcW w:w="904" w:type="dxa"/>
          </w:tcPr>
          <w:p w14:paraId="1686D7CD" w14:textId="77777777" w:rsidR="003C2858" w:rsidRPr="00E87D19" w:rsidRDefault="003C2858" w:rsidP="003C2858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4E119662" w14:textId="0ACC810F" w:rsidR="003C2858" w:rsidRPr="00E87D19" w:rsidRDefault="00EF3AA8" w:rsidP="003C2858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14:paraId="13C30F50" w14:textId="77777777" w:rsidR="003C2858" w:rsidRPr="00E87D19" w:rsidRDefault="003C2858" w:rsidP="003C2858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D2F1E25" w14:textId="5A8B3214" w:rsidR="003C2858" w:rsidRPr="00E87D19" w:rsidRDefault="003C2858" w:rsidP="003C2858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My family: Members of my nuclear family</w:t>
            </w:r>
          </w:p>
        </w:tc>
        <w:tc>
          <w:tcPr>
            <w:tcW w:w="3240" w:type="dxa"/>
            <w:gridSpan w:val="2"/>
          </w:tcPr>
          <w:p w14:paraId="77BAC0BF" w14:textId="77777777" w:rsidR="003C2858" w:rsidRPr="00E87D19" w:rsidRDefault="003C2858" w:rsidP="003C2858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47197FCD" w14:textId="00AAB9B1" w:rsidR="003C2858" w:rsidRPr="00E87D19" w:rsidRDefault="003C2858" w:rsidP="004B626C">
            <w:pPr>
              <w:pStyle w:val="ListParagraph"/>
              <w:numPr>
                <w:ilvl w:val="0"/>
                <w:numId w:val="9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name members of their nuclear family for a sense of belonging</w:t>
            </w:r>
          </w:p>
          <w:p w14:paraId="30A266FC" w14:textId="6505613D" w:rsidR="00990A10" w:rsidRPr="00E87D19" w:rsidRDefault="00990A10" w:rsidP="004B626C">
            <w:pPr>
              <w:pStyle w:val="ListParagraph"/>
              <w:numPr>
                <w:ilvl w:val="0"/>
                <w:numId w:val="9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recognize the role of each member of the family</w:t>
            </w:r>
          </w:p>
          <w:p w14:paraId="53A4401E" w14:textId="52E04458" w:rsidR="003C2858" w:rsidRPr="00E87D19" w:rsidRDefault="00990A10" w:rsidP="004B626C">
            <w:pPr>
              <w:pStyle w:val="ListParagraph"/>
              <w:numPr>
                <w:ilvl w:val="0"/>
                <w:numId w:val="9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importance of a family</w:t>
            </w:r>
          </w:p>
        </w:tc>
        <w:tc>
          <w:tcPr>
            <w:tcW w:w="1777" w:type="dxa"/>
          </w:tcPr>
          <w:p w14:paraId="5F3C8E19" w14:textId="11F13454" w:rsidR="003C2858" w:rsidRPr="00E87D19" w:rsidRDefault="003C2858" w:rsidP="00F04862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are the members of my nuclear family?</w:t>
            </w:r>
          </w:p>
        </w:tc>
        <w:tc>
          <w:tcPr>
            <w:tcW w:w="2790" w:type="dxa"/>
          </w:tcPr>
          <w:p w14:paraId="3F8A7569" w14:textId="77777777" w:rsidR="003C2858" w:rsidRPr="00E87D19" w:rsidRDefault="003C2858" w:rsidP="00F04862">
            <w:pPr>
              <w:ind w:left="0" w:right="54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members of their nuclear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family</w:t>
            </w:r>
          </w:p>
          <w:p w14:paraId="31242EB3" w14:textId="77777777" w:rsidR="003C2858" w:rsidRPr="00E87D19" w:rsidRDefault="003C2858" w:rsidP="003C2858">
            <w:pPr>
              <w:spacing w:line="237" w:lineRule="auto"/>
              <w:ind w:left="180" w:right="251" w:hanging="180"/>
              <w:jc w:val="both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6B554D51" w14:textId="6B210569" w:rsidR="003C2858" w:rsidRPr="00E87D19" w:rsidRDefault="00F04862" w:rsidP="003C2858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Drawings, realia</w:t>
            </w:r>
          </w:p>
          <w:p w14:paraId="4284021B" w14:textId="77777777" w:rsidR="003C2858" w:rsidRPr="00E87D19" w:rsidRDefault="003C2858" w:rsidP="003C2858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5D518C04" w14:textId="77777777" w:rsidR="003C2858" w:rsidRPr="00E87D19" w:rsidRDefault="003C2858" w:rsidP="003C2858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542045CB" w14:textId="3C118338" w:rsidR="003C2858" w:rsidRPr="00E87D19" w:rsidRDefault="003C2858" w:rsidP="003C2858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9-10</w:t>
            </w:r>
          </w:p>
        </w:tc>
        <w:tc>
          <w:tcPr>
            <w:tcW w:w="1530" w:type="dxa"/>
          </w:tcPr>
          <w:p w14:paraId="5C9214DB" w14:textId="77777777" w:rsidR="003C2858" w:rsidRPr="00E87D19" w:rsidRDefault="003C2858" w:rsidP="003C2858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7522627F" w14:textId="6B36F4B7" w:rsidR="003C2858" w:rsidRPr="00E87D19" w:rsidRDefault="003C2858" w:rsidP="003C2858">
            <w:pPr>
              <w:ind w:left="20"/>
              <w:rPr>
                <w:rFonts w:ascii="Sylfaen" w:hAnsi="Sylfaen"/>
                <w:noProof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4329959A" w14:textId="77777777" w:rsidR="003C2858" w:rsidRPr="00E87D19" w:rsidRDefault="003C2858" w:rsidP="003C2858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F04862" w:rsidRPr="00E87D19" w14:paraId="22676D1E" w14:textId="77777777" w:rsidTr="008D2036">
        <w:trPr>
          <w:trHeight w:val="1304"/>
        </w:trPr>
        <w:tc>
          <w:tcPr>
            <w:tcW w:w="904" w:type="dxa"/>
          </w:tcPr>
          <w:p w14:paraId="3C5A2C47" w14:textId="627FE08F" w:rsidR="00F04862" w:rsidRPr="00E87D19" w:rsidRDefault="00EF3AA8" w:rsidP="00F04862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>4</w:t>
            </w:r>
          </w:p>
        </w:tc>
        <w:tc>
          <w:tcPr>
            <w:tcW w:w="730" w:type="dxa"/>
          </w:tcPr>
          <w:p w14:paraId="6A6172BC" w14:textId="5ED6AC0F" w:rsidR="00F04862" w:rsidRPr="00E87D19" w:rsidRDefault="00EF3AA8" w:rsidP="00F04862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14:paraId="377B996C" w14:textId="77777777" w:rsidR="00F04862" w:rsidRPr="00E87D19" w:rsidRDefault="00F04862" w:rsidP="00F04862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BB99921" w14:textId="087158DF" w:rsidR="00F04862" w:rsidRPr="00E87D19" w:rsidRDefault="00F04862" w:rsidP="00F04862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My family: Members of my nuclear family</w:t>
            </w:r>
          </w:p>
        </w:tc>
        <w:tc>
          <w:tcPr>
            <w:tcW w:w="3240" w:type="dxa"/>
            <w:gridSpan w:val="2"/>
          </w:tcPr>
          <w:p w14:paraId="7F6B107D" w14:textId="77777777" w:rsidR="00F04862" w:rsidRPr="00E87D19" w:rsidRDefault="00F04862" w:rsidP="00F04862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4964956E" w14:textId="09038C49" w:rsidR="00F04862" w:rsidRPr="00E87D19" w:rsidRDefault="00F04862" w:rsidP="00990A10">
            <w:pPr>
              <w:pStyle w:val="ListParagraph"/>
              <w:numPr>
                <w:ilvl w:val="0"/>
                <w:numId w:val="10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name members of their nuclear family for a sense of belonging</w:t>
            </w:r>
          </w:p>
          <w:p w14:paraId="19153F2D" w14:textId="77777777" w:rsidR="00990A10" w:rsidRPr="00E87D19" w:rsidRDefault="00990A10" w:rsidP="00990A10">
            <w:pPr>
              <w:pStyle w:val="ListParagraph"/>
              <w:numPr>
                <w:ilvl w:val="0"/>
                <w:numId w:val="10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recognize the role of each member of the family</w:t>
            </w:r>
          </w:p>
          <w:p w14:paraId="3A34591C" w14:textId="06CA20E7" w:rsidR="00F04862" w:rsidRPr="00E87D19" w:rsidRDefault="00990A10" w:rsidP="00990A10">
            <w:pPr>
              <w:pStyle w:val="ListParagraph"/>
              <w:numPr>
                <w:ilvl w:val="0"/>
                <w:numId w:val="10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Appreciate the importance of a family</w:t>
            </w:r>
          </w:p>
        </w:tc>
        <w:tc>
          <w:tcPr>
            <w:tcW w:w="1777" w:type="dxa"/>
          </w:tcPr>
          <w:p w14:paraId="054B6403" w14:textId="32C566EB" w:rsidR="00F04862" w:rsidRPr="00E87D19" w:rsidRDefault="00F04862" w:rsidP="00F04862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Who are the members of my nuclear family?</w:t>
            </w:r>
          </w:p>
        </w:tc>
        <w:tc>
          <w:tcPr>
            <w:tcW w:w="2790" w:type="dxa"/>
          </w:tcPr>
          <w:p w14:paraId="5A0A038F" w14:textId="77777777" w:rsidR="00F04862" w:rsidRPr="00E87D19" w:rsidRDefault="00F04862" w:rsidP="00F04862">
            <w:pPr>
              <w:ind w:left="0" w:right="54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members of their nuclear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family</w:t>
            </w:r>
          </w:p>
          <w:p w14:paraId="38487C97" w14:textId="77777777" w:rsidR="00F04862" w:rsidRPr="00E87D19" w:rsidRDefault="00F04862" w:rsidP="00F04862">
            <w:pPr>
              <w:ind w:left="0" w:right="540"/>
              <w:jc w:val="both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4D377C03" w14:textId="77777777" w:rsidR="00F04862" w:rsidRPr="00E87D19" w:rsidRDefault="00F04862" w:rsidP="00F04862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Drawings, realia</w:t>
            </w:r>
          </w:p>
          <w:p w14:paraId="649D4A9E" w14:textId="77777777" w:rsidR="00F04862" w:rsidRPr="00E87D19" w:rsidRDefault="00F04862" w:rsidP="00F04862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01446CD7" w14:textId="77777777" w:rsidR="00F04862" w:rsidRPr="00E87D19" w:rsidRDefault="00F04862" w:rsidP="00F04862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4FE07ADB" w14:textId="391014A0" w:rsidR="00F04862" w:rsidRPr="00E87D19" w:rsidRDefault="00F04862" w:rsidP="00F04862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9-10</w:t>
            </w:r>
          </w:p>
        </w:tc>
        <w:tc>
          <w:tcPr>
            <w:tcW w:w="1530" w:type="dxa"/>
          </w:tcPr>
          <w:p w14:paraId="38F41186" w14:textId="77777777" w:rsidR="00F04862" w:rsidRPr="00E87D19" w:rsidRDefault="00F04862" w:rsidP="00F04862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71D600C4" w14:textId="065106FE" w:rsidR="00F04862" w:rsidRPr="00E87D19" w:rsidRDefault="00F04862" w:rsidP="00F04862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39E85DE8" w14:textId="77777777" w:rsidR="00F04862" w:rsidRPr="00E87D19" w:rsidRDefault="00F04862" w:rsidP="00F04862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C368AC" w:rsidRPr="00E87D19" w14:paraId="53CD3EB4" w14:textId="77777777" w:rsidTr="008D2036">
        <w:trPr>
          <w:trHeight w:val="1304"/>
        </w:trPr>
        <w:tc>
          <w:tcPr>
            <w:tcW w:w="904" w:type="dxa"/>
          </w:tcPr>
          <w:p w14:paraId="43CEEA12" w14:textId="77777777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73F67FB0" w14:textId="6C939AAE" w:rsidR="00C368AC" w:rsidRPr="00E87D19" w:rsidRDefault="00EF3AA8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14:paraId="528D8A42" w14:textId="77777777" w:rsidR="00C368AC" w:rsidRPr="00E87D19" w:rsidRDefault="00C368AC" w:rsidP="00C368AC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AFDE19E" w14:textId="1B57DE6D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Praying with my family</w:t>
            </w:r>
          </w:p>
        </w:tc>
        <w:tc>
          <w:tcPr>
            <w:tcW w:w="3240" w:type="dxa"/>
            <w:gridSpan w:val="2"/>
          </w:tcPr>
          <w:p w14:paraId="411F4C2C" w14:textId="77777777" w:rsidR="00C368AC" w:rsidRPr="00E87D19" w:rsidRDefault="00C368AC" w:rsidP="00C368AC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42D31E7B" w14:textId="42026C8D" w:rsidR="00C368AC" w:rsidRPr="00E87D19" w:rsidRDefault="00C368AC" w:rsidP="004B626C">
            <w:pPr>
              <w:pStyle w:val="ListParagraph"/>
              <w:numPr>
                <w:ilvl w:val="0"/>
                <w:numId w:val="11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Pray with their family members to promote unity</w:t>
            </w:r>
          </w:p>
          <w:p w14:paraId="720B394F" w14:textId="1F1EF44E" w:rsidR="00990A10" w:rsidRPr="00E87D19" w:rsidRDefault="00990A10" w:rsidP="004B626C">
            <w:pPr>
              <w:pStyle w:val="ListParagraph"/>
              <w:numPr>
                <w:ilvl w:val="0"/>
                <w:numId w:val="11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Demonstrate how they pray at home</w:t>
            </w:r>
          </w:p>
          <w:p w14:paraId="18C5237F" w14:textId="3F4E132A" w:rsidR="00C368AC" w:rsidRPr="00E87D19" w:rsidRDefault="00C368AC" w:rsidP="004B626C">
            <w:pPr>
              <w:pStyle w:val="ListParagraph"/>
              <w:numPr>
                <w:ilvl w:val="0"/>
                <w:numId w:val="11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Desire to participate in family prayers in order to grow in faith</w:t>
            </w:r>
          </w:p>
        </w:tc>
        <w:tc>
          <w:tcPr>
            <w:tcW w:w="1777" w:type="dxa"/>
          </w:tcPr>
          <w:p w14:paraId="214392CD" w14:textId="77777777" w:rsidR="00C368AC" w:rsidRPr="00E87D19" w:rsidRDefault="00C368AC" w:rsidP="00C368AC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leads prayer at home?</w:t>
            </w:r>
          </w:p>
          <w:p w14:paraId="5DEF8259" w14:textId="7D855A48" w:rsidR="00C368AC" w:rsidRPr="00E87D19" w:rsidRDefault="00C368AC" w:rsidP="00C368AC">
            <w:pPr>
              <w:ind w:left="92" w:right="36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When do you pray at home?</w:t>
            </w:r>
          </w:p>
        </w:tc>
        <w:tc>
          <w:tcPr>
            <w:tcW w:w="2790" w:type="dxa"/>
          </w:tcPr>
          <w:p w14:paraId="20AA1489" w14:textId="77777777" w:rsidR="00C368AC" w:rsidRPr="00E87D19" w:rsidRDefault="00C368AC" w:rsidP="00C368AC">
            <w:pPr>
              <w:ind w:left="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mention the person who leads prayer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at home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demonstrate how they pray at home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be given a task to record the number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of times they pray at home as a family</w:t>
            </w:r>
          </w:p>
          <w:p w14:paraId="4868678C" w14:textId="77777777" w:rsidR="00C368AC" w:rsidRPr="00E87D19" w:rsidRDefault="00C368AC" w:rsidP="00C368AC">
            <w:pPr>
              <w:ind w:left="0" w:right="540"/>
              <w:jc w:val="both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1560F840" w14:textId="59ADD973" w:rsidR="00C368AC" w:rsidRPr="00E87D19" w:rsidRDefault="00C368AC" w:rsidP="00C368A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Drawing books, realia, video clip</w:t>
            </w:r>
          </w:p>
          <w:p w14:paraId="44207B27" w14:textId="77777777" w:rsidR="00C368AC" w:rsidRPr="00E87D19" w:rsidRDefault="00C368AC" w:rsidP="00C368A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2D216115" w14:textId="77777777" w:rsidR="00C368AC" w:rsidRPr="00E87D19" w:rsidRDefault="00C368AC" w:rsidP="00C368A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6859502E" w14:textId="27343396" w:rsidR="00C368AC" w:rsidRPr="00E87D19" w:rsidRDefault="00C368AC" w:rsidP="00C368A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10-11</w:t>
            </w:r>
          </w:p>
        </w:tc>
        <w:tc>
          <w:tcPr>
            <w:tcW w:w="1530" w:type="dxa"/>
          </w:tcPr>
          <w:p w14:paraId="426C9B56" w14:textId="77777777" w:rsidR="00C368AC" w:rsidRPr="00E87D19" w:rsidRDefault="00C368AC" w:rsidP="00C368A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4565EB3F" w14:textId="5B9000FE" w:rsidR="00C368AC" w:rsidRPr="00E87D19" w:rsidRDefault="00C368AC" w:rsidP="00C368A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71FEB75C" w14:textId="77777777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C368AC" w:rsidRPr="00E87D19" w14:paraId="7BCDE383" w14:textId="77777777" w:rsidTr="008D2036">
        <w:trPr>
          <w:trHeight w:val="65"/>
        </w:trPr>
        <w:tc>
          <w:tcPr>
            <w:tcW w:w="904" w:type="dxa"/>
          </w:tcPr>
          <w:p w14:paraId="1C2E6A9F" w14:textId="77777777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3BBD2483" w14:textId="75A2003E" w:rsidR="00C368AC" w:rsidRPr="00E87D19" w:rsidRDefault="00EF3AA8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14:paraId="622E8BC1" w14:textId="77777777" w:rsidR="00C368AC" w:rsidRPr="00E87D19" w:rsidRDefault="00C368AC" w:rsidP="00C368AC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2EB466F9" w14:textId="5944B0D2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Praying with my family</w:t>
            </w:r>
          </w:p>
        </w:tc>
        <w:tc>
          <w:tcPr>
            <w:tcW w:w="3240" w:type="dxa"/>
            <w:gridSpan w:val="2"/>
          </w:tcPr>
          <w:p w14:paraId="3B405E3A" w14:textId="77777777" w:rsidR="00C368AC" w:rsidRPr="00E87D19" w:rsidRDefault="00C368AC" w:rsidP="00C368AC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2FF93758" w14:textId="018F2556" w:rsidR="00C368AC" w:rsidRPr="00E87D19" w:rsidRDefault="00C368AC" w:rsidP="00990A10">
            <w:pPr>
              <w:pStyle w:val="ListParagraph"/>
              <w:numPr>
                <w:ilvl w:val="0"/>
                <w:numId w:val="12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Pray with their family members to promote unity</w:t>
            </w:r>
          </w:p>
          <w:p w14:paraId="6B981547" w14:textId="21A8EA8A" w:rsidR="00990A10" w:rsidRPr="00E87D19" w:rsidRDefault="00990A10" w:rsidP="00990A10">
            <w:pPr>
              <w:pStyle w:val="ListParagraph"/>
              <w:numPr>
                <w:ilvl w:val="0"/>
                <w:numId w:val="12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Demonstrate how they pray at home</w:t>
            </w:r>
          </w:p>
          <w:p w14:paraId="59DF1B99" w14:textId="103DDAA2" w:rsidR="00C368AC" w:rsidRPr="00E87D19" w:rsidRDefault="00C368AC" w:rsidP="00990A10">
            <w:pPr>
              <w:pStyle w:val="ListParagraph"/>
              <w:numPr>
                <w:ilvl w:val="0"/>
                <w:numId w:val="12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Desire to participate in family prayers in order to grow in faith</w:t>
            </w:r>
          </w:p>
        </w:tc>
        <w:tc>
          <w:tcPr>
            <w:tcW w:w="1777" w:type="dxa"/>
          </w:tcPr>
          <w:p w14:paraId="1414CA49" w14:textId="77777777" w:rsidR="00C368AC" w:rsidRPr="00E87D19" w:rsidRDefault="00C368AC" w:rsidP="00C368AC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leads prayer at home?</w:t>
            </w:r>
          </w:p>
          <w:p w14:paraId="5F329ED0" w14:textId="7CA10E02" w:rsidR="00C368AC" w:rsidRPr="00E87D19" w:rsidRDefault="00C368AC" w:rsidP="00C368AC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When do you pray at home?</w:t>
            </w:r>
          </w:p>
        </w:tc>
        <w:tc>
          <w:tcPr>
            <w:tcW w:w="2790" w:type="dxa"/>
          </w:tcPr>
          <w:p w14:paraId="3403706C" w14:textId="7EAC035C" w:rsidR="00C368AC" w:rsidRPr="00E87D19" w:rsidRDefault="00C368AC" w:rsidP="00C368AC">
            <w:pPr>
              <w:ind w:left="0"/>
              <w:rPr>
                <w:rStyle w:val="fontstyle01"/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mention the person who leads prayer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at home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demonstrate how they pray at home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be given a task to record the number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of times they pray at home as a family</w:t>
            </w:r>
          </w:p>
        </w:tc>
        <w:tc>
          <w:tcPr>
            <w:tcW w:w="1890" w:type="dxa"/>
          </w:tcPr>
          <w:p w14:paraId="1D5EC778" w14:textId="77777777" w:rsidR="00C368AC" w:rsidRPr="00E87D19" w:rsidRDefault="00C368AC" w:rsidP="00C368A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Drawing books, realia, video clip</w:t>
            </w:r>
          </w:p>
          <w:p w14:paraId="5816F725" w14:textId="77777777" w:rsidR="00C368AC" w:rsidRPr="00E87D19" w:rsidRDefault="00C368AC" w:rsidP="00C368A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04143B42" w14:textId="77777777" w:rsidR="00C368AC" w:rsidRPr="00E87D19" w:rsidRDefault="00C368AC" w:rsidP="00C368A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02FCB76E" w14:textId="17320D46" w:rsidR="00C368AC" w:rsidRPr="00E87D19" w:rsidRDefault="00C368AC" w:rsidP="00C368A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10-11</w:t>
            </w:r>
          </w:p>
        </w:tc>
        <w:tc>
          <w:tcPr>
            <w:tcW w:w="1530" w:type="dxa"/>
          </w:tcPr>
          <w:p w14:paraId="7633F60A" w14:textId="77777777" w:rsidR="00C368AC" w:rsidRPr="00E87D19" w:rsidRDefault="00C368AC" w:rsidP="00C368A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3415A26C" w14:textId="4272E601" w:rsidR="00C368AC" w:rsidRPr="00E87D19" w:rsidRDefault="00C368AC" w:rsidP="00C368A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3D04CA33" w14:textId="77777777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C368AC" w:rsidRPr="00E87D19" w14:paraId="0D961956" w14:textId="77777777" w:rsidTr="008D2036">
        <w:trPr>
          <w:trHeight w:val="1304"/>
        </w:trPr>
        <w:tc>
          <w:tcPr>
            <w:tcW w:w="904" w:type="dxa"/>
          </w:tcPr>
          <w:p w14:paraId="5381DBDD" w14:textId="62F02E40" w:rsidR="00C368AC" w:rsidRPr="00E87D19" w:rsidRDefault="00EF3AA8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lastRenderedPageBreak/>
              <w:t>5</w:t>
            </w:r>
          </w:p>
        </w:tc>
        <w:tc>
          <w:tcPr>
            <w:tcW w:w="730" w:type="dxa"/>
          </w:tcPr>
          <w:p w14:paraId="37DC9F67" w14:textId="332B4476" w:rsidR="00C368AC" w:rsidRPr="00E87D19" w:rsidRDefault="00EF3AA8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14:paraId="25DBFE66" w14:textId="77777777" w:rsidR="00C368AC" w:rsidRPr="00E87D19" w:rsidRDefault="00C368AC" w:rsidP="00C368AC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03BB4994" w14:textId="064D434C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Sharing at home</w:t>
            </w:r>
          </w:p>
        </w:tc>
        <w:tc>
          <w:tcPr>
            <w:tcW w:w="3240" w:type="dxa"/>
            <w:gridSpan w:val="2"/>
          </w:tcPr>
          <w:p w14:paraId="02801AF8" w14:textId="77777777" w:rsidR="00C368AC" w:rsidRPr="00E87D19" w:rsidRDefault="00C368AC" w:rsidP="00C368AC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5DD5CFFE" w14:textId="10C0E476" w:rsidR="00C368AC" w:rsidRPr="00E87D19" w:rsidRDefault="00C368AC" w:rsidP="004B626C">
            <w:pPr>
              <w:pStyle w:val="ListParagraph"/>
              <w:numPr>
                <w:ilvl w:val="0"/>
                <w:numId w:val="1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Identify items they share at home to enhance togetherness</w:t>
            </w:r>
          </w:p>
          <w:p w14:paraId="53092C27" w14:textId="24B69E0C" w:rsidR="00F76BE9" w:rsidRPr="00E87D19" w:rsidRDefault="00F76BE9" w:rsidP="004B626C">
            <w:pPr>
              <w:pStyle w:val="ListParagraph"/>
              <w:numPr>
                <w:ilvl w:val="0"/>
                <w:numId w:val="1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Discuss the importance of sharing at home</w:t>
            </w:r>
          </w:p>
          <w:p w14:paraId="430260EC" w14:textId="566451FD" w:rsidR="00C368AC" w:rsidRPr="00E87D19" w:rsidRDefault="00C368AC" w:rsidP="004B626C">
            <w:pPr>
              <w:pStyle w:val="ListParagraph"/>
              <w:numPr>
                <w:ilvl w:val="0"/>
                <w:numId w:val="1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importance of sharing at home for family unity</w:t>
            </w:r>
          </w:p>
        </w:tc>
        <w:tc>
          <w:tcPr>
            <w:tcW w:w="1777" w:type="dxa"/>
          </w:tcPr>
          <w:p w14:paraId="4D4D1360" w14:textId="6017AFD6" w:rsidR="00C368AC" w:rsidRPr="00E87D19" w:rsidRDefault="00C368AC" w:rsidP="00C368AC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What do I share at home?</w:t>
            </w:r>
          </w:p>
        </w:tc>
        <w:tc>
          <w:tcPr>
            <w:tcW w:w="2790" w:type="dxa"/>
          </w:tcPr>
          <w:p w14:paraId="20ED3B52" w14:textId="6BADCDF1" w:rsidR="00C368AC" w:rsidRPr="00E87D19" w:rsidRDefault="00C368AC" w:rsidP="00C368AC">
            <w:pPr>
              <w:ind w:left="0"/>
              <w:rPr>
                <w:rStyle w:val="fontstyle01"/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In groups or pairs, learners to identify items they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share at home.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observe and discuss a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chart/picture/photograph of a family sharing a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meal.</w:t>
            </w:r>
          </w:p>
        </w:tc>
        <w:tc>
          <w:tcPr>
            <w:tcW w:w="1890" w:type="dxa"/>
          </w:tcPr>
          <w:p w14:paraId="3EC0C6F6" w14:textId="64813B7C" w:rsidR="00C368AC" w:rsidRPr="00E87D19" w:rsidRDefault="00C368AC" w:rsidP="00C368A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Drawing books, realia, video clip</w:t>
            </w:r>
            <w:r w:rsidR="008075E5" w:rsidRPr="00E87D19">
              <w:rPr>
                <w:rFonts w:ascii="Sylfaen" w:hAnsi="Sylfaen"/>
                <w:b w:val="0"/>
                <w:sz w:val="24"/>
                <w:szCs w:val="24"/>
              </w:rPr>
              <w:t>, crayons</w:t>
            </w:r>
          </w:p>
          <w:p w14:paraId="049DAF1A" w14:textId="77777777" w:rsidR="00C368AC" w:rsidRPr="00E87D19" w:rsidRDefault="00C368AC" w:rsidP="00C368A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305322DB" w14:textId="77777777" w:rsidR="00C368AC" w:rsidRPr="00E87D19" w:rsidRDefault="00C368AC" w:rsidP="00C368A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48096C6A" w14:textId="1A23201E" w:rsidR="00C368AC" w:rsidRPr="00E87D19" w:rsidRDefault="00C368AC" w:rsidP="00C368A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</w:t>
            </w:r>
            <w:r w:rsidR="008075E5" w:rsidRPr="00E87D19">
              <w:rPr>
                <w:rFonts w:ascii="Sylfaen" w:hAnsi="Sylfaen"/>
                <w:b w:val="0"/>
                <w:sz w:val="24"/>
                <w:szCs w:val="24"/>
              </w:rPr>
              <w:t>2-13</w:t>
            </w:r>
          </w:p>
        </w:tc>
        <w:tc>
          <w:tcPr>
            <w:tcW w:w="1530" w:type="dxa"/>
          </w:tcPr>
          <w:p w14:paraId="705B3866" w14:textId="77777777" w:rsidR="00C368AC" w:rsidRPr="00E87D19" w:rsidRDefault="00C368AC" w:rsidP="00C368A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2C90FE1E" w14:textId="768F8EAC" w:rsidR="00C368AC" w:rsidRPr="00E87D19" w:rsidRDefault="00C368AC" w:rsidP="00C368A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5171960C" w14:textId="77777777" w:rsidR="00C368AC" w:rsidRPr="00E87D19" w:rsidRDefault="00C368AC" w:rsidP="00C368A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8075E5" w:rsidRPr="00E87D19" w14:paraId="52C53BA3" w14:textId="77777777" w:rsidTr="008D2036">
        <w:trPr>
          <w:trHeight w:val="1304"/>
        </w:trPr>
        <w:tc>
          <w:tcPr>
            <w:tcW w:w="904" w:type="dxa"/>
          </w:tcPr>
          <w:p w14:paraId="111E7A82" w14:textId="77777777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594E9648" w14:textId="1DEE3C55" w:rsidR="008075E5" w:rsidRPr="00E87D19" w:rsidRDefault="00EF3AA8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14:paraId="36E825D1" w14:textId="77777777" w:rsidR="008075E5" w:rsidRPr="00E87D19" w:rsidRDefault="008075E5" w:rsidP="008075E5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02FF9EB8" w14:textId="592908D0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Sharing at home</w:t>
            </w:r>
          </w:p>
        </w:tc>
        <w:tc>
          <w:tcPr>
            <w:tcW w:w="3240" w:type="dxa"/>
            <w:gridSpan w:val="2"/>
          </w:tcPr>
          <w:p w14:paraId="1643FAF7" w14:textId="77777777" w:rsidR="008075E5" w:rsidRPr="00E87D19" w:rsidRDefault="008075E5" w:rsidP="008075E5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31D93CEB" w14:textId="0CD9E850" w:rsidR="008075E5" w:rsidRPr="00E87D19" w:rsidRDefault="008075E5" w:rsidP="00F76BE9">
            <w:pPr>
              <w:pStyle w:val="ListParagraph"/>
              <w:numPr>
                <w:ilvl w:val="0"/>
                <w:numId w:val="14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Identify items they share at home to enhance togetherness</w:t>
            </w:r>
          </w:p>
          <w:p w14:paraId="1EB1F026" w14:textId="59A10606" w:rsidR="00F76BE9" w:rsidRPr="00E87D19" w:rsidRDefault="00F76BE9" w:rsidP="00F76BE9">
            <w:pPr>
              <w:pStyle w:val="ListParagraph"/>
              <w:numPr>
                <w:ilvl w:val="0"/>
                <w:numId w:val="14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Discuss the importance of sharing at home</w:t>
            </w:r>
          </w:p>
          <w:p w14:paraId="23789984" w14:textId="42A0E761" w:rsidR="008075E5" w:rsidRPr="00E87D19" w:rsidRDefault="008075E5" w:rsidP="00F76BE9">
            <w:pPr>
              <w:pStyle w:val="ListParagraph"/>
              <w:numPr>
                <w:ilvl w:val="0"/>
                <w:numId w:val="14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importance of sharing at home for family unity</w:t>
            </w:r>
          </w:p>
        </w:tc>
        <w:tc>
          <w:tcPr>
            <w:tcW w:w="1777" w:type="dxa"/>
          </w:tcPr>
          <w:p w14:paraId="64A617EC" w14:textId="2BD30B50" w:rsidR="008075E5" w:rsidRPr="00E87D19" w:rsidRDefault="008075E5" w:rsidP="008075E5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What do I share at home?</w:t>
            </w:r>
          </w:p>
        </w:tc>
        <w:tc>
          <w:tcPr>
            <w:tcW w:w="2790" w:type="dxa"/>
          </w:tcPr>
          <w:p w14:paraId="52F0A7B4" w14:textId="5A65D693" w:rsidR="008075E5" w:rsidRPr="00E87D19" w:rsidRDefault="008075E5" w:rsidP="008075E5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In groups or pairs, learners to identify items they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share at home.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observe and discuss a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chart/picture/photograph of a family sharing a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meal.</w:t>
            </w:r>
          </w:p>
        </w:tc>
        <w:tc>
          <w:tcPr>
            <w:tcW w:w="1890" w:type="dxa"/>
          </w:tcPr>
          <w:p w14:paraId="0FE5AF6E" w14:textId="77777777" w:rsidR="008075E5" w:rsidRPr="00E87D19" w:rsidRDefault="008075E5" w:rsidP="008075E5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Drawing books, realia, video clip, crayons</w:t>
            </w:r>
          </w:p>
          <w:p w14:paraId="7987C342" w14:textId="77777777" w:rsidR="008075E5" w:rsidRPr="00E87D19" w:rsidRDefault="008075E5" w:rsidP="008075E5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685AB2EF" w14:textId="77777777" w:rsidR="008075E5" w:rsidRPr="00E87D19" w:rsidRDefault="008075E5" w:rsidP="008075E5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755E7E9A" w14:textId="7A8F73AE" w:rsidR="008075E5" w:rsidRPr="00E87D19" w:rsidRDefault="008075E5" w:rsidP="008075E5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12-13</w:t>
            </w:r>
          </w:p>
        </w:tc>
        <w:tc>
          <w:tcPr>
            <w:tcW w:w="1530" w:type="dxa"/>
          </w:tcPr>
          <w:p w14:paraId="6C55D9E3" w14:textId="77777777" w:rsidR="008075E5" w:rsidRPr="00E87D19" w:rsidRDefault="008075E5" w:rsidP="008075E5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452BCE75" w14:textId="3494C716" w:rsidR="008075E5" w:rsidRPr="00E87D19" w:rsidRDefault="008075E5" w:rsidP="008075E5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3C9C49BA" w14:textId="77777777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8075E5" w:rsidRPr="00E87D19" w14:paraId="37F142C9" w14:textId="77777777" w:rsidTr="008D2036">
        <w:trPr>
          <w:trHeight w:val="1304"/>
        </w:trPr>
        <w:tc>
          <w:tcPr>
            <w:tcW w:w="904" w:type="dxa"/>
          </w:tcPr>
          <w:p w14:paraId="6982602D" w14:textId="77777777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49B09316" w14:textId="578D5E12" w:rsidR="008075E5" w:rsidRPr="00E87D19" w:rsidRDefault="00EF3AA8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14:paraId="16078CAF" w14:textId="77777777" w:rsidR="008075E5" w:rsidRPr="00E87D19" w:rsidRDefault="008075E5" w:rsidP="008075E5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AACD94F" w14:textId="786CD538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Plants and animals: creation of plants and animals</w:t>
            </w:r>
          </w:p>
        </w:tc>
        <w:tc>
          <w:tcPr>
            <w:tcW w:w="3240" w:type="dxa"/>
            <w:gridSpan w:val="2"/>
          </w:tcPr>
          <w:p w14:paraId="71539384" w14:textId="77777777" w:rsidR="008075E5" w:rsidRPr="00E87D19" w:rsidRDefault="008075E5" w:rsidP="008075E5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0BA07092" w14:textId="12E1888A" w:rsidR="008075E5" w:rsidRPr="00E87D19" w:rsidRDefault="008075E5" w:rsidP="004B626C">
            <w:pPr>
              <w:pStyle w:val="ListParagraph"/>
              <w:numPr>
                <w:ilvl w:val="0"/>
                <w:numId w:val="15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Mention some plants and animals that God created as part of the environment</w:t>
            </w:r>
          </w:p>
          <w:p w14:paraId="713FD153" w14:textId="074A2A5C" w:rsidR="00F76BE9" w:rsidRPr="00E87D19" w:rsidRDefault="00F76BE9" w:rsidP="004B626C">
            <w:pPr>
              <w:pStyle w:val="ListParagraph"/>
              <w:numPr>
                <w:ilvl w:val="0"/>
                <w:numId w:val="15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Give reasons for taking care of plants and animals</w:t>
            </w:r>
          </w:p>
          <w:p w14:paraId="14198D55" w14:textId="75DD5C78" w:rsidR="008075E5" w:rsidRPr="00E87D19" w:rsidRDefault="008075E5" w:rsidP="004B626C">
            <w:pPr>
              <w:pStyle w:val="ListParagraph"/>
              <w:numPr>
                <w:ilvl w:val="0"/>
                <w:numId w:val="15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Appreciate plants and animals as part of God’s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creation</w:t>
            </w:r>
          </w:p>
        </w:tc>
        <w:tc>
          <w:tcPr>
            <w:tcW w:w="1777" w:type="dxa"/>
          </w:tcPr>
          <w:p w14:paraId="334FC35B" w14:textId="4F14EF6E" w:rsidR="008075E5" w:rsidRPr="00E87D19" w:rsidRDefault="008075E5" w:rsidP="008075E5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Who made pants and animals?</w:t>
            </w:r>
          </w:p>
        </w:tc>
        <w:tc>
          <w:tcPr>
            <w:tcW w:w="2790" w:type="dxa"/>
          </w:tcPr>
          <w:p w14:paraId="16064CDB" w14:textId="37441183" w:rsidR="008075E5" w:rsidRPr="00E87D19" w:rsidRDefault="00076823" w:rsidP="008075E5">
            <w:pPr>
              <w:ind w:left="0"/>
              <w:rPr>
                <w:rStyle w:val="fontstyle01"/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various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created by God.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be taken on a nature walk to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identify different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and colour some plants that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God created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lastRenderedPageBreak/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give reasons for taking care of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</w:tcPr>
          <w:p w14:paraId="7AB0CB60" w14:textId="4E9A7581" w:rsidR="008075E5" w:rsidRPr="00E87D19" w:rsidRDefault="008075E5" w:rsidP="008075E5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School compound, drawing books crayons</w:t>
            </w:r>
          </w:p>
          <w:p w14:paraId="6B77278B" w14:textId="77777777" w:rsidR="008075E5" w:rsidRPr="00E87D19" w:rsidRDefault="008075E5" w:rsidP="008075E5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5535017F" w14:textId="77777777" w:rsidR="008075E5" w:rsidRPr="00E87D19" w:rsidRDefault="008075E5" w:rsidP="008075E5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0ABF3C63" w14:textId="124A4B81" w:rsidR="008075E5" w:rsidRPr="00E87D19" w:rsidRDefault="008075E5" w:rsidP="008075E5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14-15</w:t>
            </w:r>
          </w:p>
        </w:tc>
        <w:tc>
          <w:tcPr>
            <w:tcW w:w="1530" w:type="dxa"/>
          </w:tcPr>
          <w:p w14:paraId="796244A9" w14:textId="77777777" w:rsidR="008075E5" w:rsidRPr="00E87D19" w:rsidRDefault="008075E5" w:rsidP="008075E5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657C58BC" w14:textId="49F10101" w:rsidR="008075E5" w:rsidRPr="00E87D19" w:rsidRDefault="008075E5" w:rsidP="008075E5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6E651C08" w14:textId="77777777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8075E5" w:rsidRPr="00E87D19" w14:paraId="6DDC401B" w14:textId="77777777" w:rsidTr="008D2036">
        <w:trPr>
          <w:trHeight w:val="525"/>
        </w:trPr>
        <w:tc>
          <w:tcPr>
            <w:tcW w:w="904" w:type="dxa"/>
          </w:tcPr>
          <w:p w14:paraId="4DD34B4C" w14:textId="655EC688" w:rsidR="008075E5" w:rsidRPr="00E87D19" w:rsidRDefault="00EF3AA8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0" w:type="dxa"/>
          </w:tcPr>
          <w:p w14:paraId="3DFC8FDB" w14:textId="7FF3421E" w:rsidR="008075E5" w:rsidRPr="00E87D19" w:rsidRDefault="00EF3AA8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14:paraId="1D2797F5" w14:textId="77777777" w:rsidR="008075E5" w:rsidRPr="00E87D19" w:rsidRDefault="008075E5" w:rsidP="008075E5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2FD4BDA" w14:textId="1135319C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Plants and animals: creation of plants and animals</w:t>
            </w:r>
          </w:p>
        </w:tc>
        <w:tc>
          <w:tcPr>
            <w:tcW w:w="3240" w:type="dxa"/>
            <w:gridSpan w:val="2"/>
          </w:tcPr>
          <w:p w14:paraId="40BCDE4D" w14:textId="77777777" w:rsidR="008075E5" w:rsidRPr="00E87D19" w:rsidRDefault="008075E5" w:rsidP="008075E5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6CD17415" w14:textId="340B7CDD" w:rsidR="008075E5" w:rsidRPr="00E87D19" w:rsidRDefault="008075E5" w:rsidP="00F76BE9">
            <w:pPr>
              <w:pStyle w:val="ListParagraph"/>
              <w:numPr>
                <w:ilvl w:val="0"/>
                <w:numId w:val="16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Mention some plants and animals that God created as part of the environment</w:t>
            </w:r>
          </w:p>
          <w:p w14:paraId="37C1F9EF" w14:textId="2A0A3EB9" w:rsidR="00F76BE9" w:rsidRPr="00E87D19" w:rsidRDefault="00F76BE9" w:rsidP="00F76BE9">
            <w:pPr>
              <w:pStyle w:val="ListParagraph"/>
              <w:numPr>
                <w:ilvl w:val="0"/>
                <w:numId w:val="16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Give reasons for taking care of plants and animals</w:t>
            </w:r>
          </w:p>
          <w:p w14:paraId="1A53A65E" w14:textId="1626E2A4" w:rsidR="008075E5" w:rsidRPr="00E87D19" w:rsidRDefault="008075E5" w:rsidP="00F76BE9">
            <w:pPr>
              <w:pStyle w:val="ListParagraph"/>
              <w:numPr>
                <w:ilvl w:val="0"/>
                <w:numId w:val="16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plants and animals as part of God’s creation</w:t>
            </w:r>
          </w:p>
        </w:tc>
        <w:tc>
          <w:tcPr>
            <w:tcW w:w="1777" w:type="dxa"/>
          </w:tcPr>
          <w:p w14:paraId="16221228" w14:textId="06C169A4" w:rsidR="008075E5" w:rsidRPr="00E87D19" w:rsidRDefault="008075E5" w:rsidP="008075E5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made pants and animals?</w:t>
            </w:r>
          </w:p>
        </w:tc>
        <w:tc>
          <w:tcPr>
            <w:tcW w:w="2790" w:type="dxa"/>
          </w:tcPr>
          <w:p w14:paraId="341F503D" w14:textId="1872A157" w:rsidR="008075E5" w:rsidRPr="00E87D19" w:rsidRDefault="00076823" w:rsidP="008075E5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various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created by God.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be taken on a nature walk to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identify different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and colour some plants that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God created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give reasons for taking care of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</w:tcPr>
          <w:p w14:paraId="44FE70D9" w14:textId="77777777" w:rsidR="008075E5" w:rsidRPr="00E87D19" w:rsidRDefault="008075E5" w:rsidP="008075E5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School compound, drawing books crayons</w:t>
            </w:r>
          </w:p>
          <w:p w14:paraId="703C1E7A" w14:textId="77777777" w:rsidR="008075E5" w:rsidRPr="00E87D19" w:rsidRDefault="008075E5" w:rsidP="008075E5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4D6A32DE" w14:textId="77777777" w:rsidR="008075E5" w:rsidRPr="00E87D19" w:rsidRDefault="008075E5" w:rsidP="008075E5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3056077B" w14:textId="7E2E54EC" w:rsidR="008075E5" w:rsidRPr="00E87D19" w:rsidRDefault="008075E5" w:rsidP="008075E5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14-15</w:t>
            </w:r>
          </w:p>
        </w:tc>
        <w:tc>
          <w:tcPr>
            <w:tcW w:w="1530" w:type="dxa"/>
          </w:tcPr>
          <w:p w14:paraId="527CDF9D" w14:textId="77777777" w:rsidR="008075E5" w:rsidRPr="00E87D19" w:rsidRDefault="008075E5" w:rsidP="008075E5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6F69D2EC" w14:textId="1B9B69DF" w:rsidR="008075E5" w:rsidRPr="00E87D19" w:rsidRDefault="008075E5" w:rsidP="008075E5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49CD8E63" w14:textId="77777777" w:rsidR="008075E5" w:rsidRPr="00E87D19" w:rsidRDefault="008075E5" w:rsidP="008075E5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076823" w:rsidRPr="00E87D19" w14:paraId="4E45727C" w14:textId="77777777" w:rsidTr="008D2036">
        <w:trPr>
          <w:trHeight w:val="1304"/>
        </w:trPr>
        <w:tc>
          <w:tcPr>
            <w:tcW w:w="904" w:type="dxa"/>
          </w:tcPr>
          <w:p w14:paraId="75F39D29" w14:textId="77777777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1DE12ACD" w14:textId="323C7CA0" w:rsidR="00076823" w:rsidRPr="00E87D19" w:rsidRDefault="00EF3AA8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14:paraId="6233CC84" w14:textId="77777777" w:rsidR="00076823" w:rsidRPr="00E87D19" w:rsidRDefault="00076823" w:rsidP="00076823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7839E02E" w14:textId="23863E51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I take care of plants and animals</w:t>
            </w:r>
          </w:p>
        </w:tc>
        <w:tc>
          <w:tcPr>
            <w:tcW w:w="3240" w:type="dxa"/>
            <w:gridSpan w:val="2"/>
          </w:tcPr>
          <w:p w14:paraId="6BCD3640" w14:textId="77777777" w:rsidR="00076823" w:rsidRPr="00E87D19" w:rsidRDefault="00076823" w:rsidP="00076823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0386EF1C" w14:textId="56D7CA12" w:rsidR="00076823" w:rsidRPr="00E87D19" w:rsidRDefault="00076823" w:rsidP="004B626C">
            <w:pPr>
              <w:pStyle w:val="ListParagraph"/>
              <w:numPr>
                <w:ilvl w:val="0"/>
                <w:numId w:val="17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Care for animals as part of God’s creation</w:t>
            </w:r>
          </w:p>
          <w:p w14:paraId="5C850DC8" w14:textId="1816D3E9" w:rsidR="00076823" w:rsidRPr="00E87D19" w:rsidRDefault="00076823" w:rsidP="004B626C">
            <w:pPr>
              <w:pStyle w:val="ListParagraph"/>
              <w:numPr>
                <w:ilvl w:val="0"/>
                <w:numId w:val="17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Care for plants as part of God’s creation</w:t>
            </w:r>
          </w:p>
          <w:p w14:paraId="5F5A4B0E" w14:textId="1C4E4736" w:rsidR="00076823" w:rsidRPr="00E87D19" w:rsidRDefault="00076823" w:rsidP="004B626C">
            <w:pPr>
              <w:pStyle w:val="ListParagraph"/>
              <w:numPr>
                <w:ilvl w:val="0"/>
                <w:numId w:val="17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animals as part of God’s creation</w:t>
            </w:r>
          </w:p>
        </w:tc>
        <w:tc>
          <w:tcPr>
            <w:tcW w:w="1777" w:type="dxa"/>
          </w:tcPr>
          <w:p w14:paraId="5A2CC707" w14:textId="77777777" w:rsidR="00076823" w:rsidRPr="00E87D19" w:rsidRDefault="00076823" w:rsidP="00076823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take care of plants?</w:t>
            </w:r>
          </w:p>
          <w:p w14:paraId="25FE4C27" w14:textId="769C98A0" w:rsidR="00076823" w:rsidRPr="00E87D19" w:rsidRDefault="00076823" w:rsidP="00076823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take care of animals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?</w:t>
            </w:r>
          </w:p>
        </w:tc>
        <w:tc>
          <w:tcPr>
            <w:tcW w:w="2790" w:type="dxa"/>
          </w:tcPr>
          <w:p w14:paraId="27BC3582" w14:textId="064695E6" w:rsidR="00076823" w:rsidRPr="00E87D19" w:rsidRDefault="00076823" w:rsidP="00076823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lastRenderedPageBreak/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various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created by God.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be taken on a nature walk to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identify different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and colour some plants that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lastRenderedPageBreak/>
              <w:t>God created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give reasons for taking care of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</w:tcPr>
          <w:p w14:paraId="438A6A13" w14:textId="1A4D5F68" w:rsidR="00076823" w:rsidRPr="00E87D19" w:rsidRDefault="00076823" w:rsidP="00076823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Pictures of animals and plants, drawing books crayons</w:t>
            </w:r>
          </w:p>
          <w:p w14:paraId="30142994" w14:textId="77777777" w:rsidR="00076823" w:rsidRPr="00E87D19" w:rsidRDefault="00076823" w:rsidP="00076823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108BE1F8" w14:textId="77777777" w:rsidR="00076823" w:rsidRPr="00E87D19" w:rsidRDefault="00076823" w:rsidP="00076823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7A5D7EAF" w14:textId="18173990" w:rsidR="00076823" w:rsidRPr="00E87D19" w:rsidRDefault="00076823" w:rsidP="00076823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16-19</w:t>
            </w:r>
          </w:p>
        </w:tc>
        <w:tc>
          <w:tcPr>
            <w:tcW w:w="1530" w:type="dxa"/>
          </w:tcPr>
          <w:p w14:paraId="04F6051A" w14:textId="77777777" w:rsidR="00076823" w:rsidRPr="00E87D19" w:rsidRDefault="00076823" w:rsidP="00076823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6FD20432" w14:textId="6D2E75D5" w:rsidR="00076823" w:rsidRPr="00E87D19" w:rsidRDefault="00076823" w:rsidP="00076823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66F7DF7B" w14:textId="77777777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076823" w:rsidRPr="00E87D19" w14:paraId="6D54C258" w14:textId="77777777" w:rsidTr="008D2036">
        <w:trPr>
          <w:trHeight w:val="1304"/>
        </w:trPr>
        <w:tc>
          <w:tcPr>
            <w:tcW w:w="904" w:type="dxa"/>
          </w:tcPr>
          <w:p w14:paraId="6492279A" w14:textId="77777777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56063D46" w14:textId="5585C630" w:rsidR="00076823" w:rsidRPr="00E87D19" w:rsidRDefault="00EF3AA8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14:paraId="486989B6" w14:textId="77777777" w:rsidR="00076823" w:rsidRPr="00E87D19" w:rsidRDefault="00076823" w:rsidP="00076823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3D4D872" w14:textId="70E1E911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I take care of plants and animals</w:t>
            </w:r>
          </w:p>
        </w:tc>
        <w:tc>
          <w:tcPr>
            <w:tcW w:w="3240" w:type="dxa"/>
            <w:gridSpan w:val="2"/>
          </w:tcPr>
          <w:p w14:paraId="25B725FE" w14:textId="77777777" w:rsidR="00076823" w:rsidRPr="00E87D19" w:rsidRDefault="00076823" w:rsidP="00076823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7E393BA4" w14:textId="53EF6638" w:rsidR="00076823" w:rsidRPr="00E87D19" w:rsidRDefault="00076823" w:rsidP="00F76BE9">
            <w:pPr>
              <w:pStyle w:val="ListParagraph"/>
              <w:numPr>
                <w:ilvl w:val="0"/>
                <w:numId w:val="18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Care for animals as part of God’s creation</w:t>
            </w:r>
          </w:p>
          <w:p w14:paraId="65A1089C" w14:textId="77777777" w:rsidR="00076823" w:rsidRPr="00E87D19" w:rsidRDefault="00076823" w:rsidP="00F76BE9">
            <w:pPr>
              <w:pStyle w:val="ListParagraph"/>
              <w:numPr>
                <w:ilvl w:val="0"/>
                <w:numId w:val="18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Care for plants as part of God’s creation</w:t>
            </w:r>
          </w:p>
          <w:p w14:paraId="67805245" w14:textId="4B6465C5" w:rsidR="00076823" w:rsidRPr="00E87D19" w:rsidRDefault="00076823" w:rsidP="00F76BE9">
            <w:pPr>
              <w:pStyle w:val="ListParagraph"/>
              <w:numPr>
                <w:ilvl w:val="0"/>
                <w:numId w:val="18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animals as part of God’s creation</w:t>
            </w:r>
          </w:p>
        </w:tc>
        <w:tc>
          <w:tcPr>
            <w:tcW w:w="1777" w:type="dxa"/>
          </w:tcPr>
          <w:p w14:paraId="2833D5D3" w14:textId="77777777" w:rsidR="00076823" w:rsidRPr="00E87D19" w:rsidRDefault="00076823" w:rsidP="00076823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take care of plants?</w:t>
            </w:r>
          </w:p>
          <w:p w14:paraId="40E11E7F" w14:textId="679EB90C" w:rsidR="00076823" w:rsidRPr="00E87D19" w:rsidRDefault="00076823" w:rsidP="00076823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take care of animals?</w:t>
            </w:r>
          </w:p>
        </w:tc>
        <w:tc>
          <w:tcPr>
            <w:tcW w:w="2790" w:type="dxa"/>
          </w:tcPr>
          <w:p w14:paraId="175BCA87" w14:textId="4F2DE071" w:rsidR="00076823" w:rsidRPr="00E87D19" w:rsidRDefault="00076823" w:rsidP="00076823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various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created by God.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be taken on a nature walk to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identify different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 and colour some plants that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God created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give reasons for taking care of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</w:tcPr>
          <w:p w14:paraId="2E083C26" w14:textId="77777777" w:rsidR="00076823" w:rsidRPr="00E87D19" w:rsidRDefault="00076823" w:rsidP="00076823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Pictures of animals and plants, drawing books crayons</w:t>
            </w:r>
          </w:p>
          <w:p w14:paraId="0CF84344" w14:textId="77777777" w:rsidR="00076823" w:rsidRPr="00E87D19" w:rsidRDefault="00076823" w:rsidP="00076823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2B3949CB" w14:textId="77777777" w:rsidR="00076823" w:rsidRPr="00E87D19" w:rsidRDefault="00076823" w:rsidP="00076823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37754F19" w14:textId="4FD0AC2A" w:rsidR="00076823" w:rsidRPr="00E87D19" w:rsidRDefault="00076823" w:rsidP="00076823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16-19</w:t>
            </w:r>
          </w:p>
        </w:tc>
        <w:tc>
          <w:tcPr>
            <w:tcW w:w="1530" w:type="dxa"/>
          </w:tcPr>
          <w:p w14:paraId="1369A2AC" w14:textId="77777777" w:rsidR="00076823" w:rsidRPr="00E87D19" w:rsidRDefault="00076823" w:rsidP="00076823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2A683272" w14:textId="56926B09" w:rsidR="00076823" w:rsidRPr="00E87D19" w:rsidRDefault="00076823" w:rsidP="00076823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7A641A60" w14:textId="77777777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076823" w:rsidRPr="00E87D19" w14:paraId="1C9C9E52" w14:textId="77777777" w:rsidTr="008D2036">
        <w:trPr>
          <w:trHeight w:val="525"/>
        </w:trPr>
        <w:tc>
          <w:tcPr>
            <w:tcW w:w="904" w:type="dxa"/>
          </w:tcPr>
          <w:p w14:paraId="05D41769" w14:textId="081104E5" w:rsidR="00076823" w:rsidRPr="00E87D19" w:rsidRDefault="00EF3AA8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>7</w:t>
            </w:r>
          </w:p>
        </w:tc>
        <w:tc>
          <w:tcPr>
            <w:tcW w:w="730" w:type="dxa"/>
          </w:tcPr>
          <w:p w14:paraId="3492C5D3" w14:textId="0FF5766C" w:rsidR="00076823" w:rsidRPr="00E87D19" w:rsidRDefault="00EF3AA8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14:paraId="7DBC0FB5" w14:textId="77777777" w:rsidR="00076823" w:rsidRPr="00E87D19" w:rsidRDefault="00076823" w:rsidP="00076823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2B38DB6" w14:textId="4EEFC0E8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I take care of plants and animals</w:t>
            </w:r>
          </w:p>
        </w:tc>
        <w:tc>
          <w:tcPr>
            <w:tcW w:w="3240" w:type="dxa"/>
            <w:gridSpan w:val="2"/>
          </w:tcPr>
          <w:p w14:paraId="5EC8628A" w14:textId="77777777" w:rsidR="00076823" w:rsidRPr="00E87D19" w:rsidRDefault="00076823" w:rsidP="00076823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0832B8D2" w14:textId="77777777" w:rsidR="00076823" w:rsidRPr="00E87D19" w:rsidRDefault="00076823" w:rsidP="00F76BE9">
            <w:pPr>
              <w:pStyle w:val="ListParagraph"/>
              <w:numPr>
                <w:ilvl w:val="0"/>
                <w:numId w:val="19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Care for animals as part of God’s creation</w:t>
            </w:r>
          </w:p>
          <w:p w14:paraId="752984D4" w14:textId="77777777" w:rsidR="00076823" w:rsidRPr="00E87D19" w:rsidRDefault="00076823" w:rsidP="00F76BE9">
            <w:pPr>
              <w:pStyle w:val="ListParagraph"/>
              <w:numPr>
                <w:ilvl w:val="0"/>
                <w:numId w:val="19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Care for plants as part of God’s creation</w:t>
            </w:r>
          </w:p>
          <w:p w14:paraId="2D505BCE" w14:textId="13747141" w:rsidR="00076823" w:rsidRPr="00E87D19" w:rsidRDefault="00076823" w:rsidP="00F76BE9">
            <w:pPr>
              <w:pStyle w:val="ListParagraph"/>
              <w:numPr>
                <w:ilvl w:val="0"/>
                <w:numId w:val="19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animals as part of God’s creation</w:t>
            </w:r>
          </w:p>
        </w:tc>
        <w:tc>
          <w:tcPr>
            <w:tcW w:w="1777" w:type="dxa"/>
          </w:tcPr>
          <w:p w14:paraId="623941DA" w14:textId="77777777" w:rsidR="00076823" w:rsidRPr="00E87D19" w:rsidRDefault="00076823" w:rsidP="00076823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take care of plants?</w:t>
            </w:r>
          </w:p>
          <w:p w14:paraId="7EDEBBC2" w14:textId="49A0270E" w:rsidR="00076823" w:rsidRPr="00E87D19" w:rsidRDefault="00076823" w:rsidP="00076823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Why should I take care of 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animals?</w:t>
            </w:r>
          </w:p>
        </w:tc>
        <w:tc>
          <w:tcPr>
            <w:tcW w:w="2790" w:type="dxa"/>
          </w:tcPr>
          <w:p w14:paraId="41D5FE15" w14:textId="20071C47" w:rsidR="00076823" w:rsidRPr="00E87D19" w:rsidRDefault="00076823" w:rsidP="00076823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lastRenderedPageBreak/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various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created by God.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be taken on a nature walk to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identify different 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 xml:space="preserve">Learners to draw and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lastRenderedPageBreak/>
              <w:t>colour some plants that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God created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give reasons for taking care of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plants and animals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model some animals</w:t>
            </w:r>
          </w:p>
        </w:tc>
        <w:tc>
          <w:tcPr>
            <w:tcW w:w="1890" w:type="dxa"/>
          </w:tcPr>
          <w:p w14:paraId="4BD4A19D" w14:textId="77777777" w:rsidR="00076823" w:rsidRPr="00E87D19" w:rsidRDefault="00076823" w:rsidP="00076823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Pictures of animals and plants, drawing books crayons</w:t>
            </w:r>
          </w:p>
          <w:p w14:paraId="3748EB5D" w14:textId="77777777" w:rsidR="00076823" w:rsidRPr="00E87D19" w:rsidRDefault="00076823" w:rsidP="00076823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037A14C6" w14:textId="77777777" w:rsidR="00076823" w:rsidRPr="00E87D19" w:rsidRDefault="00076823" w:rsidP="00076823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4981482A" w14:textId="7D7B9611" w:rsidR="00076823" w:rsidRPr="00E87D19" w:rsidRDefault="00076823" w:rsidP="00076823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16-19</w:t>
            </w:r>
          </w:p>
        </w:tc>
        <w:tc>
          <w:tcPr>
            <w:tcW w:w="1530" w:type="dxa"/>
          </w:tcPr>
          <w:p w14:paraId="0938F57A" w14:textId="77777777" w:rsidR="00076823" w:rsidRPr="00E87D19" w:rsidRDefault="00076823" w:rsidP="00076823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7FBA599B" w14:textId="692E00FD" w:rsidR="00076823" w:rsidRPr="00E87D19" w:rsidRDefault="00076823" w:rsidP="00076823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 </w:t>
            </w:r>
          </w:p>
        </w:tc>
        <w:tc>
          <w:tcPr>
            <w:tcW w:w="649" w:type="dxa"/>
          </w:tcPr>
          <w:p w14:paraId="2B0C9428" w14:textId="77777777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076823" w:rsidRPr="00E87D19" w14:paraId="33D0435C" w14:textId="77777777" w:rsidTr="008D2036">
        <w:trPr>
          <w:trHeight w:val="1304"/>
        </w:trPr>
        <w:tc>
          <w:tcPr>
            <w:tcW w:w="904" w:type="dxa"/>
          </w:tcPr>
          <w:p w14:paraId="6D7008A2" w14:textId="77777777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7E081A12" w14:textId="56CCCDAC" w:rsidR="00076823" w:rsidRPr="00E87D19" w:rsidRDefault="00EF3AA8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14:paraId="17DD220C" w14:textId="7AA08CD9" w:rsidR="00076823" w:rsidRPr="00E87D19" w:rsidRDefault="008C1D2B" w:rsidP="00076823">
            <w:pPr>
              <w:ind w:left="92"/>
              <w:rPr>
                <w:rFonts w:ascii="Sylfaen" w:hAnsi="Sylfaen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t>THE HOLY BIBLE</w:t>
            </w:r>
          </w:p>
        </w:tc>
        <w:tc>
          <w:tcPr>
            <w:tcW w:w="1530" w:type="dxa"/>
            <w:gridSpan w:val="2"/>
          </w:tcPr>
          <w:p w14:paraId="196FE36E" w14:textId="1A01454A" w:rsidR="00076823" w:rsidRPr="00E87D19" w:rsidRDefault="008C1D2B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Physical handling of the bible: Care for the holy bible</w:t>
            </w:r>
          </w:p>
        </w:tc>
        <w:tc>
          <w:tcPr>
            <w:tcW w:w="3240" w:type="dxa"/>
            <w:gridSpan w:val="2"/>
          </w:tcPr>
          <w:p w14:paraId="53266D83" w14:textId="77777777" w:rsidR="008C1D2B" w:rsidRPr="00E87D19" w:rsidRDefault="008C1D2B" w:rsidP="008C1D2B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61196AA0" w14:textId="77777777" w:rsidR="00076823" w:rsidRPr="00E87D19" w:rsidRDefault="008C1D2B" w:rsidP="004B626C">
            <w:pPr>
              <w:pStyle w:val="ListParagraph"/>
              <w:numPr>
                <w:ilvl w:val="0"/>
                <w:numId w:val="20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Identify ways of handling the holy bible the holy bible with respect as the word of God</w:t>
            </w:r>
          </w:p>
          <w:p w14:paraId="68117A29" w14:textId="77777777" w:rsidR="00F76BE9" w:rsidRPr="00E87D19" w:rsidRDefault="00F76BE9" w:rsidP="004B626C">
            <w:pPr>
              <w:pStyle w:val="ListParagraph"/>
              <w:numPr>
                <w:ilvl w:val="0"/>
                <w:numId w:val="20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Role play handling of the Holy bible</w:t>
            </w:r>
          </w:p>
          <w:p w14:paraId="7474A7DC" w14:textId="2FA44F48" w:rsidR="00F76BE9" w:rsidRPr="00E87D19" w:rsidRDefault="00F76BE9" w:rsidP="004B626C">
            <w:pPr>
              <w:pStyle w:val="ListParagraph"/>
              <w:numPr>
                <w:ilvl w:val="0"/>
                <w:numId w:val="20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bible as the word of God</w:t>
            </w:r>
          </w:p>
        </w:tc>
        <w:tc>
          <w:tcPr>
            <w:tcW w:w="1777" w:type="dxa"/>
          </w:tcPr>
          <w:p w14:paraId="3A5885E7" w14:textId="173D2CBC" w:rsidR="00076823" w:rsidRPr="00E87D19" w:rsidRDefault="008C1D2B" w:rsidP="00076823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care for the bible?</w:t>
            </w:r>
          </w:p>
        </w:tc>
        <w:tc>
          <w:tcPr>
            <w:tcW w:w="2790" w:type="dxa"/>
          </w:tcPr>
          <w:p w14:paraId="7115C6CE" w14:textId="3821D1D8" w:rsidR="00076823" w:rsidRPr="00E87D19" w:rsidRDefault="00471549" w:rsidP="00076823">
            <w:pPr>
              <w:ind w:left="0"/>
              <w:rPr>
                <w:rStyle w:val="fontstyle01"/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state how to take care of the Holy Bible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list why they should respect the Holy Bible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role play; handling the Holy Bible with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care and respect</w:t>
            </w:r>
          </w:p>
        </w:tc>
        <w:tc>
          <w:tcPr>
            <w:tcW w:w="1890" w:type="dxa"/>
          </w:tcPr>
          <w:p w14:paraId="7F4A0B9B" w14:textId="77777777" w:rsidR="008C1D2B" w:rsidRPr="00E87D19" w:rsidRDefault="008C1D2B" w:rsidP="008C1D2B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56AC462C" w14:textId="77777777" w:rsidR="008C1D2B" w:rsidRPr="00E87D19" w:rsidRDefault="008C1D2B" w:rsidP="008C1D2B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4CD2A56D" w14:textId="03F1FA13" w:rsidR="00076823" w:rsidRPr="00E87D19" w:rsidRDefault="008C1D2B" w:rsidP="008C1D2B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20-21</w:t>
            </w:r>
          </w:p>
          <w:p w14:paraId="6B78CF82" w14:textId="711A42D6" w:rsidR="008C1D2B" w:rsidRPr="00E87D19" w:rsidRDefault="008C1D2B" w:rsidP="008C1D2B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tablets, drawing books, crayons</w:t>
            </w:r>
          </w:p>
        </w:tc>
        <w:tc>
          <w:tcPr>
            <w:tcW w:w="1530" w:type="dxa"/>
          </w:tcPr>
          <w:p w14:paraId="2AE143CA" w14:textId="77777777" w:rsidR="008C1D2B" w:rsidRPr="00E87D19" w:rsidRDefault="008C1D2B" w:rsidP="008C1D2B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14BDA60A" w14:textId="1EF27879" w:rsidR="00076823" w:rsidRPr="00E87D19" w:rsidRDefault="008C1D2B" w:rsidP="008C1D2B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4A979231" w14:textId="77777777" w:rsidR="00076823" w:rsidRPr="00E87D19" w:rsidRDefault="00076823" w:rsidP="00076823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471549" w:rsidRPr="00E87D19" w14:paraId="3F8FA01A" w14:textId="77777777" w:rsidTr="008D2036">
        <w:trPr>
          <w:trHeight w:val="1304"/>
        </w:trPr>
        <w:tc>
          <w:tcPr>
            <w:tcW w:w="904" w:type="dxa"/>
          </w:tcPr>
          <w:p w14:paraId="221A3C84" w14:textId="77777777" w:rsidR="00471549" w:rsidRPr="00E87D19" w:rsidRDefault="00471549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63904F85" w14:textId="09FB216B" w:rsidR="00471549" w:rsidRPr="00E87D19" w:rsidRDefault="00EF3AA8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14:paraId="32478AAB" w14:textId="77777777" w:rsidR="00471549" w:rsidRPr="00E87D19" w:rsidRDefault="00471549" w:rsidP="00471549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7D9F846E" w14:textId="5DB9F75A" w:rsidR="00471549" w:rsidRPr="00E87D19" w:rsidRDefault="00471549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Physical handling of the bible: Care for the holy bible</w:t>
            </w:r>
          </w:p>
        </w:tc>
        <w:tc>
          <w:tcPr>
            <w:tcW w:w="3240" w:type="dxa"/>
            <w:gridSpan w:val="2"/>
          </w:tcPr>
          <w:p w14:paraId="4253246B" w14:textId="77777777" w:rsidR="00471549" w:rsidRPr="00E87D19" w:rsidRDefault="00471549" w:rsidP="00471549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17B89B35" w14:textId="77777777" w:rsidR="00471549" w:rsidRPr="00E87D19" w:rsidRDefault="00471549" w:rsidP="004B626C">
            <w:pPr>
              <w:pStyle w:val="ListParagraph"/>
              <w:numPr>
                <w:ilvl w:val="0"/>
                <w:numId w:val="21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Identify ways of handling the holy bible the holy bible with respect as the word of God</w:t>
            </w:r>
          </w:p>
          <w:p w14:paraId="1EB32CE1" w14:textId="77777777" w:rsidR="00F76BE9" w:rsidRPr="00E87D19" w:rsidRDefault="00F76BE9" w:rsidP="004B626C">
            <w:pPr>
              <w:pStyle w:val="ListParagraph"/>
              <w:numPr>
                <w:ilvl w:val="0"/>
                <w:numId w:val="21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Mention reasons why they should respect the Holy Bible</w:t>
            </w:r>
          </w:p>
          <w:p w14:paraId="6BA866A5" w14:textId="15E3704F" w:rsidR="00F76BE9" w:rsidRPr="00E87D19" w:rsidRDefault="00F76BE9" w:rsidP="004B626C">
            <w:pPr>
              <w:pStyle w:val="ListParagraph"/>
              <w:numPr>
                <w:ilvl w:val="0"/>
                <w:numId w:val="21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bible as the word of God</w:t>
            </w:r>
          </w:p>
        </w:tc>
        <w:tc>
          <w:tcPr>
            <w:tcW w:w="1777" w:type="dxa"/>
          </w:tcPr>
          <w:p w14:paraId="3676BD5B" w14:textId="0C86B2E4" w:rsidR="00471549" w:rsidRPr="00E87D19" w:rsidRDefault="00471549" w:rsidP="00471549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care for the bible?</w:t>
            </w:r>
          </w:p>
        </w:tc>
        <w:tc>
          <w:tcPr>
            <w:tcW w:w="2790" w:type="dxa"/>
          </w:tcPr>
          <w:p w14:paraId="044B17D1" w14:textId="61727485" w:rsidR="00471549" w:rsidRPr="00E87D19" w:rsidRDefault="00471549" w:rsidP="00471549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state how to take care of the Holy Bible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list why they should respect the Holy Bible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role play; handling the Holy Bible with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care and respect</w:t>
            </w:r>
          </w:p>
        </w:tc>
        <w:tc>
          <w:tcPr>
            <w:tcW w:w="1890" w:type="dxa"/>
          </w:tcPr>
          <w:p w14:paraId="26898E60" w14:textId="77777777" w:rsidR="00471549" w:rsidRPr="00E87D19" w:rsidRDefault="00471549" w:rsidP="00471549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0627BF89" w14:textId="77777777" w:rsidR="00471549" w:rsidRPr="00E87D19" w:rsidRDefault="00471549" w:rsidP="00471549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3DEBA943" w14:textId="77777777" w:rsidR="00471549" w:rsidRPr="00E87D19" w:rsidRDefault="00471549" w:rsidP="00471549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20-21</w:t>
            </w:r>
          </w:p>
          <w:p w14:paraId="4FDD528A" w14:textId="14C9358D" w:rsidR="00471549" w:rsidRPr="00E87D19" w:rsidRDefault="00471549" w:rsidP="00471549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tablets, drawing books, crayons</w:t>
            </w:r>
          </w:p>
        </w:tc>
        <w:tc>
          <w:tcPr>
            <w:tcW w:w="1530" w:type="dxa"/>
          </w:tcPr>
          <w:p w14:paraId="06181D45" w14:textId="77777777" w:rsidR="00471549" w:rsidRPr="00E87D19" w:rsidRDefault="00471549" w:rsidP="00471549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78B45903" w14:textId="662798A3" w:rsidR="00471549" w:rsidRPr="00E87D19" w:rsidRDefault="00471549" w:rsidP="00471549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39C7C2F9" w14:textId="77777777" w:rsidR="00471549" w:rsidRPr="00E87D19" w:rsidRDefault="00471549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471549" w:rsidRPr="00E87D19" w14:paraId="05CF0D3A" w14:textId="77777777" w:rsidTr="008D2036">
        <w:trPr>
          <w:trHeight w:val="1304"/>
        </w:trPr>
        <w:tc>
          <w:tcPr>
            <w:tcW w:w="904" w:type="dxa"/>
          </w:tcPr>
          <w:p w14:paraId="3BCF817C" w14:textId="023DC8DC" w:rsidR="00471549" w:rsidRPr="00E87D19" w:rsidRDefault="00EF3AA8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sz w:val="24"/>
                <w:szCs w:val="24"/>
              </w:rPr>
              <w:lastRenderedPageBreak/>
              <w:t>8</w:t>
            </w:r>
          </w:p>
        </w:tc>
        <w:tc>
          <w:tcPr>
            <w:tcW w:w="730" w:type="dxa"/>
          </w:tcPr>
          <w:p w14:paraId="22A7570D" w14:textId="174F623C" w:rsidR="00471549" w:rsidRPr="00E87D19" w:rsidRDefault="00EF3AA8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14:paraId="08C361DF" w14:textId="77777777" w:rsidR="00471549" w:rsidRPr="00E87D19" w:rsidRDefault="00471549" w:rsidP="00471549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4A8E5AD0" w14:textId="585985D8" w:rsidR="00471549" w:rsidRPr="00E87D19" w:rsidRDefault="00471549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Physical handling of the bible: Care for the holy bible</w:t>
            </w:r>
          </w:p>
        </w:tc>
        <w:tc>
          <w:tcPr>
            <w:tcW w:w="3240" w:type="dxa"/>
            <w:gridSpan w:val="2"/>
          </w:tcPr>
          <w:p w14:paraId="7D70984A" w14:textId="77777777" w:rsidR="00471549" w:rsidRPr="00E87D19" w:rsidRDefault="00471549" w:rsidP="00471549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430147E5" w14:textId="77777777" w:rsidR="00471549" w:rsidRPr="00E87D19" w:rsidRDefault="00471549" w:rsidP="00F76BE9">
            <w:pPr>
              <w:pStyle w:val="ListParagraph"/>
              <w:numPr>
                <w:ilvl w:val="0"/>
                <w:numId w:val="22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Identify ways of handling the holy bible the holy bible with respect as the word of God</w:t>
            </w:r>
          </w:p>
          <w:p w14:paraId="2F2A99F1" w14:textId="77777777" w:rsidR="00F76BE9" w:rsidRPr="00E87D19" w:rsidRDefault="00F76BE9" w:rsidP="00F76BE9">
            <w:pPr>
              <w:pStyle w:val="ListParagraph"/>
              <w:numPr>
                <w:ilvl w:val="0"/>
                <w:numId w:val="22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Mention reasons why they should respect the Holy Bible</w:t>
            </w:r>
          </w:p>
          <w:p w14:paraId="523EBD3F" w14:textId="10608520" w:rsidR="00F76BE9" w:rsidRPr="00E87D19" w:rsidRDefault="00F76BE9" w:rsidP="00F76BE9">
            <w:pPr>
              <w:pStyle w:val="ListParagraph"/>
              <w:numPr>
                <w:ilvl w:val="0"/>
                <w:numId w:val="22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bible as the word of God</w:t>
            </w:r>
          </w:p>
        </w:tc>
        <w:tc>
          <w:tcPr>
            <w:tcW w:w="1777" w:type="dxa"/>
          </w:tcPr>
          <w:p w14:paraId="4BEEF201" w14:textId="0C836930" w:rsidR="00471549" w:rsidRPr="00E87D19" w:rsidRDefault="00471549" w:rsidP="00471549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Why should I care for the bible?</w:t>
            </w:r>
          </w:p>
        </w:tc>
        <w:tc>
          <w:tcPr>
            <w:tcW w:w="2790" w:type="dxa"/>
          </w:tcPr>
          <w:p w14:paraId="28C6DB38" w14:textId="28670A71" w:rsidR="00471549" w:rsidRPr="00E87D19" w:rsidRDefault="00471549" w:rsidP="00471549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state how to take care of the Holy Bible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list why they should respect the Holy Bible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role play; handling the Holy Bible with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care and respect</w:t>
            </w:r>
          </w:p>
        </w:tc>
        <w:tc>
          <w:tcPr>
            <w:tcW w:w="1890" w:type="dxa"/>
          </w:tcPr>
          <w:p w14:paraId="140846C7" w14:textId="77777777" w:rsidR="00471549" w:rsidRPr="00E87D19" w:rsidRDefault="00471549" w:rsidP="00471549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1C8FFCD6" w14:textId="77777777" w:rsidR="00471549" w:rsidRPr="00E87D19" w:rsidRDefault="00471549" w:rsidP="00471549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5AE36E97" w14:textId="77777777" w:rsidR="00471549" w:rsidRPr="00E87D19" w:rsidRDefault="00471549" w:rsidP="00471549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20-21</w:t>
            </w:r>
          </w:p>
          <w:p w14:paraId="6FD4B86D" w14:textId="62167051" w:rsidR="00471549" w:rsidRPr="00E87D19" w:rsidRDefault="00471549" w:rsidP="00471549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tablets, drawing books, crayons</w:t>
            </w:r>
          </w:p>
        </w:tc>
        <w:tc>
          <w:tcPr>
            <w:tcW w:w="1530" w:type="dxa"/>
          </w:tcPr>
          <w:p w14:paraId="11DFCEFC" w14:textId="77777777" w:rsidR="00471549" w:rsidRPr="00E87D19" w:rsidRDefault="00471549" w:rsidP="00471549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4EB41992" w14:textId="5214612D" w:rsidR="00471549" w:rsidRPr="00E87D19" w:rsidRDefault="00471549" w:rsidP="00471549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6E45C623" w14:textId="77777777" w:rsidR="00471549" w:rsidRPr="00E87D19" w:rsidRDefault="00471549" w:rsidP="00471549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215BFC" w:rsidRPr="00E87D19" w14:paraId="72212791" w14:textId="77777777" w:rsidTr="008D2036">
        <w:trPr>
          <w:trHeight w:val="1304"/>
        </w:trPr>
        <w:tc>
          <w:tcPr>
            <w:tcW w:w="904" w:type="dxa"/>
          </w:tcPr>
          <w:p w14:paraId="5FA35652" w14:textId="77777777" w:rsidR="00215BFC" w:rsidRPr="00E87D19" w:rsidRDefault="00215BFC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1833769C" w14:textId="5B78681F" w:rsidR="00215BFC" w:rsidRPr="00E87D19" w:rsidRDefault="00EF3AA8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14:paraId="095A0AF4" w14:textId="77777777" w:rsidR="00215BFC" w:rsidRPr="00E87D19" w:rsidRDefault="00215BFC" w:rsidP="00215BFC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5E62E2AB" w14:textId="7663E1BE" w:rsidR="00215BFC" w:rsidRPr="00E87D19" w:rsidRDefault="00215BFC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Division of the Holy bible</w:t>
            </w:r>
          </w:p>
        </w:tc>
        <w:tc>
          <w:tcPr>
            <w:tcW w:w="3240" w:type="dxa"/>
            <w:gridSpan w:val="2"/>
          </w:tcPr>
          <w:p w14:paraId="30D06A63" w14:textId="77777777" w:rsidR="00215BFC" w:rsidRPr="00E87D19" w:rsidRDefault="00215BFC" w:rsidP="00215BFC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63367BFE" w14:textId="77777777" w:rsidR="00215BFC" w:rsidRPr="00E87D19" w:rsidRDefault="00215BFC" w:rsidP="004B626C">
            <w:pPr>
              <w:pStyle w:val="ListParagraph"/>
              <w:numPr>
                <w:ilvl w:val="0"/>
                <w:numId w:val="2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Holy bible by stating its two divisions, that is the old testament and the new testament</w:t>
            </w:r>
          </w:p>
          <w:p w14:paraId="1FD2EFFF" w14:textId="77777777" w:rsidR="00F76BE9" w:rsidRPr="00E87D19" w:rsidRDefault="00F76BE9" w:rsidP="004B626C">
            <w:pPr>
              <w:pStyle w:val="ListParagraph"/>
              <w:numPr>
                <w:ilvl w:val="0"/>
                <w:numId w:val="2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State the two divisions of the Bible</w:t>
            </w:r>
          </w:p>
          <w:p w14:paraId="129EA486" w14:textId="5107B6BB" w:rsidR="00F76BE9" w:rsidRPr="00E87D19" w:rsidRDefault="00F76BE9" w:rsidP="004B626C">
            <w:pPr>
              <w:pStyle w:val="ListParagraph"/>
              <w:numPr>
                <w:ilvl w:val="0"/>
                <w:numId w:val="23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Sing a song on My Bible.</w:t>
            </w:r>
          </w:p>
        </w:tc>
        <w:tc>
          <w:tcPr>
            <w:tcW w:w="1777" w:type="dxa"/>
          </w:tcPr>
          <w:p w14:paraId="6B1A5975" w14:textId="46C549FC" w:rsidR="00215BFC" w:rsidRPr="00E87D19" w:rsidRDefault="00215BFC" w:rsidP="00215BFC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What are the two divisions of the bible?</w:t>
            </w:r>
          </w:p>
        </w:tc>
        <w:tc>
          <w:tcPr>
            <w:tcW w:w="2790" w:type="dxa"/>
          </w:tcPr>
          <w:p w14:paraId="6CE6C0DB" w14:textId="424F2AD1" w:rsidR="00215BFC" w:rsidRPr="00E87D19" w:rsidRDefault="00215BFC" w:rsidP="00215BFC">
            <w:pPr>
              <w:ind w:left="0"/>
              <w:rPr>
                <w:rStyle w:val="fontstyle01"/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In small groups learners to state the two divisions of the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Holy Bible (Old and New Testament</w:t>
            </w:r>
            <w:proofErr w:type="gramStart"/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)</w:t>
            </w:r>
            <w:proofErr w:type="gramEnd"/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a song on ‘</w:t>
            </w:r>
            <w:r w:rsidRPr="00E87D19">
              <w:rPr>
                <w:rStyle w:val="fontstyle31"/>
                <w:rFonts w:ascii="Sylfaen" w:hAnsi="Sylfaen"/>
                <w:b w:val="0"/>
                <w:bCs/>
                <w:sz w:val="24"/>
                <w:szCs w:val="24"/>
              </w:rPr>
              <w:t>My Bible and I……..’</w:t>
            </w:r>
          </w:p>
        </w:tc>
        <w:tc>
          <w:tcPr>
            <w:tcW w:w="1890" w:type="dxa"/>
          </w:tcPr>
          <w:p w14:paraId="68C6712E" w14:textId="77777777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1FF0DEA9" w14:textId="77777777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769AB0EA" w14:textId="4D86FB5D" w:rsidR="00215BFC" w:rsidRPr="00E87D19" w:rsidRDefault="00215BFC" w:rsidP="00215BF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22</w:t>
            </w:r>
          </w:p>
          <w:p w14:paraId="25A5E067" w14:textId="77777777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tablets, drawing </w:t>
            </w:r>
          </w:p>
          <w:p w14:paraId="6B818C5D" w14:textId="2AF2ADB5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</w:tcPr>
          <w:p w14:paraId="3F22410F" w14:textId="77777777" w:rsidR="00215BFC" w:rsidRPr="00E87D19" w:rsidRDefault="00215BFC" w:rsidP="00215BF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63F2C0E5" w14:textId="2026BEE8" w:rsidR="00215BFC" w:rsidRPr="00E87D19" w:rsidRDefault="00215BFC" w:rsidP="00215BF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72DF0DCB" w14:textId="77777777" w:rsidR="00215BFC" w:rsidRPr="00E87D19" w:rsidRDefault="00215BFC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215BFC" w:rsidRPr="00E87D19" w14:paraId="2294DB45" w14:textId="77777777" w:rsidTr="008D2036">
        <w:trPr>
          <w:trHeight w:val="1304"/>
        </w:trPr>
        <w:tc>
          <w:tcPr>
            <w:tcW w:w="904" w:type="dxa"/>
          </w:tcPr>
          <w:p w14:paraId="3E97FAB2" w14:textId="77777777" w:rsidR="00215BFC" w:rsidRPr="00E87D19" w:rsidRDefault="00215BFC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67794312" w14:textId="353F5351" w:rsidR="00215BFC" w:rsidRPr="00E87D19" w:rsidRDefault="00EF3AA8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14:paraId="320F0386" w14:textId="77777777" w:rsidR="00215BFC" w:rsidRPr="00E87D19" w:rsidRDefault="00215BFC" w:rsidP="00215BFC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0506FA6F" w14:textId="59DE567C" w:rsidR="00215BFC" w:rsidRPr="00E87D19" w:rsidRDefault="00215BFC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Division of the Holy bible</w:t>
            </w:r>
          </w:p>
        </w:tc>
        <w:tc>
          <w:tcPr>
            <w:tcW w:w="3240" w:type="dxa"/>
            <w:gridSpan w:val="2"/>
          </w:tcPr>
          <w:p w14:paraId="41A8A7A4" w14:textId="77777777" w:rsidR="00215BFC" w:rsidRPr="00E87D19" w:rsidRDefault="00215BFC" w:rsidP="00215BFC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170806B2" w14:textId="77777777" w:rsidR="00215BFC" w:rsidRPr="00E87D19" w:rsidRDefault="00215BFC" w:rsidP="00F76BE9">
            <w:pPr>
              <w:pStyle w:val="ListParagraph"/>
              <w:numPr>
                <w:ilvl w:val="0"/>
                <w:numId w:val="24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Holy bible by stating its two divisions, that is the old testament and the new testament</w:t>
            </w:r>
          </w:p>
          <w:p w14:paraId="29F5A1C6" w14:textId="77777777" w:rsidR="00F76BE9" w:rsidRPr="00E87D19" w:rsidRDefault="00F76BE9" w:rsidP="00F76BE9">
            <w:pPr>
              <w:pStyle w:val="ListParagraph"/>
              <w:numPr>
                <w:ilvl w:val="0"/>
                <w:numId w:val="24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State the two divisions of the Bible</w:t>
            </w:r>
          </w:p>
          <w:p w14:paraId="77C22420" w14:textId="4F4BEADE" w:rsidR="00F76BE9" w:rsidRPr="00E87D19" w:rsidRDefault="00F76BE9" w:rsidP="00F76BE9">
            <w:pPr>
              <w:pStyle w:val="ListParagraph"/>
              <w:numPr>
                <w:ilvl w:val="0"/>
                <w:numId w:val="24"/>
              </w:numPr>
              <w:spacing w:line="238" w:lineRule="auto"/>
              <w:ind w:left="435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Sing a song on My Bible.</w:t>
            </w:r>
          </w:p>
        </w:tc>
        <w:tc>
          <w:tcPr>
            <w:tcW w:w="1777" w:type="dxa"/>
          </w:tcPr>
          <w:p w14:paraId="6DF0DB7B" w14:textId="3003EDC2" w:rsidR="00215BFC" w:rsidRPr="00E87D19" w:rsidRDefault="00215BFC" w:rsidP="00215BFC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lastRenderedPageBreak/>
              <w:t>What are the two divisions of the bible?</w:t>
            </w:r>
          </w:p>
        </w:tc>
        <w:tc>
          <w:tcPr>
            <w:tcW w:w="2790" w:type="dxa"/>
          </w:tcPr>
          <w:p w14:paraId="4C20E143" w14:textId="21C505EB" w:rsidR="00215BFC" w:rsidRPr="00E87D19" w:rsidRDefault="00215BFC" w:rsidP="00215BFC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In small groups learners to state the two divisions of the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Holy Bible (Old and New Testament</w:t>
            </w:r>
            <w:proofErr w:type="gramStart"/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)</w:t>
            </w:r>
            <w:proofErr w:type="gramEnd"/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a song on ‘</w:t>
            </w:r>
            <w:r w:rsidRPr="00E87D19">
              <w:rPr>
                <w:rStyle w:val="fontstyle31"/>
                <w:rFonts w:ascii="Sylfaen" w:hAnsi="Sylfaen"/>
                <w:b w:val="0"/>
                <w:bCs/>
                <w:sz w:val="24"/>
                <w:szCs w:val="24"/>
              </w:rPr>
              <w:t>My Bible and I……..’</w:t>
            </w:r>
          </w:p>
        </w:tc>
        <w:tc>
          <w:tcPr>
            <w:tcW w:w="1890" w:type="dxa"/>
          </w:tcPr>
          <w:p w14:paraId="1E80C511" w14:textId="77777777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4D14D599" w14:textId="77777777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33531FCE" w14:textId="77777777" w:rsidR="00215BFC" w:rsidRPr="00E87D19" w:rsidRDefault="00215BFC" w:rsidP="00215BFC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22</w:t>
            </w:r>
          </w:p>
          <w:p w14:paraId="16F7F7C8" w14:textId="77777777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tablets, drawing </w:t>
            </w:r>
          </w:p>
          <w:p w14:paraId="246EB09E" w14:textId="41E9743F" w:rsidR="00215BFC" w:rsidRPr="00E87D19" w:rsidRDefault="00215BFC" w:rsidP="00215BFC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</w:tcPr>
          <w:p w14:paraId="341D5E64" w14:textId="77777777" w:rsidR="00215BFC" w:rsidRPr="00E87D19" w:rsidRDefault="00215BFC" w:rsidP="00215BF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457A58BE" w14:textId="65BB036F" w:rsidR="00215BFC" w:rsidRPr="00E87D19" w:rsidRDefault="00215BFC" w:rsidP="00215BFC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01AB4579" w14:textId="77777777" w:rsidR="00215BFC" w:rsidRPr="00E87D19" w:rsidRDefault="00215BFC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794CA6" w:rsidRPr="00E87D19" w14:paraId="284A4592" w14:textId="77777777" w:rsidTr="00794CA6">
        <w:trPr>
          <w:trHeight w:val="485"/>
        </w:trPr>
        <w:tc>
          <w:tcPr>
            <w:tcW w:w="904" w:type="dxa"/>
          </w:tcPr>
          <w:p w14:paraId="103EA219" w14:textId="445BB074" w:rsidR="00794CA6" w:rsidRPr="00E87D19" w:rsidRDefault="00794CA6" w:rsidP="00215BFC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5310" w:type="dxa"/>
            <w:gridSpan w:val="12"/>
            <w:vAlign w:val="center"/>
          </w:tcPr>
          <w:p w14:paraId="3508A90E" w14:textId="2B344AED" w:rsidR="00794CA6" w:rsidRPr="00794CA6" w:rsidRDefault="00794CA6" w:rsidP="00794CA6">
            <w:pPr>
              <w:ind w:left="92"/>
              <w:jc w:val="center"/>
              <w:rPr>
                <w:rFonts w:ascii="Sylfaen" w:hAnsi="Sylfaen"/>
                <w:sz w:val="28"/>
                <w:szCs w:val="24"/>
              </w:rPr>
            </w:pPr>
            <w:r w:rsidRPr="00794CA6">
              <w:rPr>
                <w:rFonts w:ascii="Sylfaen" w:hAnsi="Sylfaen"/>
                <w:sz w:val="40"/>
                <w:szCs w:val="24"/>
              </w:rPr>
              <w:t>HALF TERM</w:t>
            </w:r>
          </w:p>
        </w:tc>
      </w:tr>
      <w:tr w:rsidR="009749C4" w:rsidRPr="00E87D19" w14:paraId="114D8FAA" w14:textId="77777777" w:rsidTr="00794CA6">
        <w:trPr>
          <w:trHeight w:val="1304"/>
        </w:trPr>
        <w:tc>
          <w:tcPr>
            <w:tcW w:w="904" w:type="dxa"/>
          </w:tcPr>
          <w:p w14:paraId="3B0D75C0" w14:textId="74AC47BA" w:rsidR="009749C4" w:rsidRPr="00E87D19" w:rsidRDefault="00794CA6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14:paraId="0E6B1CFF" w14:textId="213CFE78" w:rsidR="009749C4" w:rsidRPr="00E87D19" w:rsidRDefault="00EF3AA8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3E4418BC" w14:textId="77777777" w:rsidR="009749C4" w:rsidRPr="00E87D19" w:rsidRDefault="009749C4" w:rsidP="009749C4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5575C3AE" w14:textId="160FAF3C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Books of the new testament</w:t>
            </w:r>
          </w:p>
        </w:tc>
        <w:tc>
          <w:tcPr>
            <w:tcW w:w="3131" w:type="dxa"/>
            <w:gridSpan w:val="2"/>
          </w:tcPr>
          <w:p w14:paraId="21380950" w14:textId="77777777" w:rsidR="009749C4" w:rsidRPr="00E87D19" w:rsidRDefault="009749C4" w:rsidP="009749C4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0158235E" w14:textId="77777777" w:rsidR="007568C1" w:rsidRPr="00E87D19" w:rsidRDefault="009749C4" w:rsidP="004B626C">
            <w:pPr>
              <w:pStyle w:val="ListParagraph"/>
              <w:numPr>
                <w:ilvl w:val="0"/>
                <w:numId w:val="25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recognize the Holy Bible as the word of God </w:t>
            </w:r>
          </w:p>
          <w:p w14:paraId="3DC4B699" w14:textId="77777777" w:rsidR="009749C4" w:rsidRPr="00E87D19" w:rsidRDefault="009749C4" w:rsidP="004B626C">
            <w:pPr>
              <w:pStyle w:val="ListParagraph"/>
              <w:numPr>
                <w:ilvl w:val="0"/>
                <w:numId w:val="25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nam</w:t>
            </w:r>
            <w:r w:rsidR="007568C1" w:rsidRPr="00E87D19">
              <w:rPr>
                <w:rFonts w:ascii="Sylfaen" w:hAnsi="Sylfaen"/>
                <w:b w:val="0"/>
                <w:sz w:val="24"/>
                <w:szCs w:val="24"/>
              </w:rPr>
              <w:t>e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the first two Gospels</w:t>
            </w:r>
          </w:p>
          <w:p w14:paraId="21E0CCD2" w14:textId="02624642" w:rsidR="007568C1" w:rsidRPr="00E87D19" w:rsidRDefault="007568C1" w:rsidP="004B626C">
            <w:pPr>
              <w:pStyle w:val="ListParagraph"/>
              <w:numPr>
                <w:ilvl w:val="0"/>
                <w:numId w:val="25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Holy bible by stating the first two Gospel books</w:t>
            </w:r>
          </w:p>
        </w:tc>
        <w:tc>
          <w:tcPr>
            <w:tcW w:w="2070" w:type="dxa"/>
            <w:gridSpan w:val="2"/>
          </w:tcPr>
          <w:p w14:paraId="481E4943" w14:textId="42C3EA1D" w:rsidR="009749C4" w:rsidRPr="00E87D19" w:rsidRDefault="009749C4" w:rsidP="009749C4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Which are the first two Gospel books?</w:t>
            </w:r>
          </w:p>
        </w:tc>
        <w:tc>
          <w:tcPr>
            <w:tcW w:w="2790" w:type="dxa"/>
          </w:tcPr>
          <w:p w14:paraId="158F84E2" w14:textId="77777777" w:rsidR="009749C4" w:rsidRPr="00E87D19" w:rsidRDefault="009749C4" w:rsidP="009749C4">
            <w:pPr>
              <w:ind w:left="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the first two Gospel books (Mathew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Mark)</w:t>
            </w:r>
          </w:p>
          <w:p w14:paraId="4CED794A" w14:textId="77777777" w:rsidR="009749C4" w:rsidRPr="00E87D19" w:rsidRDefault="009749C4" w:rsidP="009749C4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4DFCDE9F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78F54A62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75337C85" w14:textId="305B93C6" w:rsidR="009749C4" w:rsidRPr="00E87D19" w:rsidRDefault="009749C4" w:rsidP="009749C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23</w:t>
            </w:r>
          </w:p>
          <w:p w14:paraId="533D024F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tablets, drawing </w:t>
            </w:r>
          </w:p>
          <w:p w14:paraId="4D52DF94" w14:textId="668E849C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</w:tcPr>
          <w:p w14:paraId="048254CE" w14:textId="77777777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7F58067B" w14:textId="16FC072E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6EFD9517" w14:textId="77777777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9749C4" w:rsidRPr="00E87D19" w14:paraId="254C65B1" w14:textId="77777777" w:rsidTr="00794CA6">
        <w:trPr>
          <w:trHeight w:val="890"/>
        </w:trPr>
        <w:tc>
          <w:tcPr>
            <w:tcW w:w="904" w:type="dxa"/>
          </w:tcPr>
          <w:p w14:paraId="5D7FE695" w14:textId="77777777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0EBDD18D" w14:textId="3BFB0029" w:rsidR="009749C4" w:rsidRPr="00E87D19" w:rsidRDefault="00EF3AA8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231CC586" w14:textId="77777777" w:rsidR="009749C4" w:rsidRPr="00E87D19" w:rsidRDefault="009749C4" w:rsidP="009749C4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21D25B1B" w14:textId="59B83349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Books of the new testament</w:t>
            </w:r>
          </w:p>
        </w:tc>
        <w:tc>
          <w:tcPr>
            <w:tcW w:w="3131" w:type="dxa"/>
            <w:gridSpan w:val="2"/>
          </w:tcPr>
          <w:p w14:paraId="0A946033" w14:textId="77777777" w:rsidR="009749C4" w:rsidRPr="00E87D19" w:rsidRDefault="009749C4" w:rsidP="009749C4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6505ED72" w14:textId="77777777" w:rsidR="007568C1" w:rsidRPr="00E87D19" w:rsidRDefault="009749C4" w:rsidP="004B626C">
            <w:pPr>
              <w:pStyle w:val="ListParagraph"/>
              <w:numPr>
                <w:ilvl w:val="0"/>
                <w:numId w:val="26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recognize the Holy Bible as the word of God </w:t>
            </w:r>
          </w:p>
          <w:p w14:paraId="4EBA9BF6" w14:textId="77777777" w:rsidR="009749C4" w:rsidRPr="00E87D19" w:rsidRDefault="009749C4" w:rsidP="004B626C">
            <w:pPr>
              <w:pStyle w:val="ListParagraph"/>
              <w:numPr>
                <w:ilvl w:val="0"/>
                <w:numId w:val="26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nam</w:t>
            </w:r>
            <w:r w:rsidR="007568C1" w:rsidRPr="00E87D19">
              <w:rPr>
                <w:rFonts w:ascii="Sylfaen" w:hAnsi="Sylfaen"/>
                <w:b w:val="0"/>
                <w:sz w:val="24"/>
                <w:szCs w:val="24"/>
              </w:rPr>
              <w:t>e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the first two Gospels</w:t>
            </w:r>
          </w:p>
          <w:p w14:paraId="1DFDE1D8" w14:textId="15ED48D9" w:rsidR="007568C1" w:rsidRPr="00E87D19" w:rsidRDefault="007568C1" w:rsidP="004B626C">
            <w:pPr>
              <w:pStyle w:val="ListParagraph"/>
              <w:numPr>
                <w:ilvl w:val="0"/>
                <w:numId w:val="26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Holy bible by stating the first two Gospel books</w:t>
            </w:r>
          </w:p>
        </w:tc>
        <w:tc>
          <w:tcPr>
            <w:tcW w:w="2070" w:type="dxa"/>
            <w:gridSpan w:val="2"/>
          </w:tcPr>
          <w:p w14:paraId="2FCDD670" w14:textId="6E734075" w:rsidR="009749C4" w:rsidRPr="00E87D19" w:rsidRDefault="009749C4" w:rsidP="009749C4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Which are the first two Gospel books?</w:t>
            </w:r>
          </w:p>
        </w:tc>
        <w:tc>
          <w:tcPr>
            <w:tcW w:w="2790" w:type="dxa"/>
          </w:tcPr>
          <w:p w14:paraId="567CBA9E" w14:textId="77777777" w:rsidR="009749C4" w:rsidRPr="00E87D19" w:rsidRDefault="009749C4" w:rsidP="009749C4">
            <w:pPr>
              <w:ind w:left="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the first two Gospel books (Mathew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Mark)</w:t>
            </w:r>
          </w:p>
          <w:p w14:paraId="06A85EA8" w14:textId="77777777" w:rsidR="009749C4" w:rsidRPr="00E87D19" w:rsidRDefault="009749C4" w:rsidP="009749C4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0A1031D1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2A53E06A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6ED512E7" w14:textId="77777777" w:rsidR="009749C4" w:rsidRPr="00E87D19" w:rsidRDefault="009749C4" w:rsidP="009749C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23</w:t>
            </w:r>
          </w:p>
          <w:p w14:paraId="7F43244C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tablets, drawing </w:t>
            </w:r>
          </w:p>
          <w:p w14:paraId="04440FF4" w14:textId="4DD4658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</w:tcPr>
          <w:p w14:paraId="6847D7DD" w14:textId="77777777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4224AA9B" w14:textId="273121BD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13B1C12C" w14:textId="77777777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9749C4" w:rsidRPr="00E87D19" w14:paraId="19F25FE7" w14:textId="77777777" w:rsidTr="00794CA6">
        <w:trPr>
          <w:trHeight w:val="1304"/>
        </w:trPr>
        <w:tc>
          <w:tcPr>
            <w:tcW w:w="904" w:type="dxa"/>
          </w:tcPr>
          <w:p w14:paraId="2E328862" w14:textId="77777777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63A6E8AC" w14:textId="2741F213" w:rsidR="009749C4" w:rsidRPr="00E87D19" w:rsidRDefault="00EF3AA8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1538FCDB" w14:textId="77777777" w:rsidR="009749C4" w:rsidRPr="00E87D19" w:rsidRDefault="009749C4" w:rsidP="009749C4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46492664" w14:textId="2E9E3226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The Holy bible</w:t>
            </w:r>
          </w:p>
        </w:tc>
        <w:tc>
          <w:tcPr>
            <w:tcW w:w="3131" w:type="dxa"/>
            <w:gridSpan w:val="2"/>
          </w:tcPr>
          <w:p w14:paraId="156CB1E4" w14:textId="77777777" w:rsidR="009749C4" w:rsidRPr="00E87D19" w:rsidRDefault="009749C4" w:rsidP="009749C4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3C293048" w14:textId="77777777" w:rsidR="009749C4" w:rsidRPr="00E87D19" w:rsidRDefault="009749C4" w:rsidP="004B626C">
            <w:pPr>
              <w:pStyle w:val="ListParagraph"/>
              <w:numPr>
                <w:ilvl w:val="0"/>
                <w:numId w:val="27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recognize the Holy Bible as the word of God by naming the first two Gospels</w:t>
            </w:r>
          </w:p>
          <w:p w14:paraId="2027DEE7" w14:textId="77777777" w:rsidR="009749C4" w:rsidRPr="00E87D19" w:rsidRDefault="009749C4" w:rsidP="004B626C">
            <w:pPr>
              <w:pStyle w:val="ListParagraph"/>
              <w:numPr>
                <w:ilvl w:val="0"/>
                <w:numId w:val="27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Identify ways of handling the holy bible the holy bible with respect as the word of God</w:t>
            </w:r>
          </w:p>
          <w:p w14:paraId="7F529314" w14:textId="5D5F7DE9" w:rsidR="009749C4" w:rsidRPr="00E87D19" w:rsidRDefault="009749C4" w:rsidP="004B626C">
            <w:pPr>
              <w:pStyle w:val="ListParagraph"/>
              <w:numPr>
                <w:ilvl w:val="0"/>
                <w:numId w:val="27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appreciate the Holy bible by stating its two divisions, that is the old testament and the new testament</w:t>
            </w:r>
          </w:p>
        </w:tc>
        <w:tc>
          <w:tcPr>
            <w:tcW w:w="2070" w:type="dxa"/>
            <w:gridSpan w:val="2"/>
          </w:tcPr>
          <w:p w14:paraId="1DE174C8" w14:textId="126186A1" w:rsidR="009749C4" w:rsidRPr="00E87D19" w:rsidRDefault="009749C4" w:rsidP="009749C4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Which are the first two Gospel books?</w:t>
            </w:r>
          </w:p>
        </w:tc>
        <w:tc>
          <w:tcPr>
            <w:tcW w:w="2790" w:type="dxa"/>
          </w:tcPr>
          <w:p w14:paraId="427684D0" w14:textId="77777777" w:rsidR="009749C4" w:rsidRPr="00E87D19" w:rsidRDefault="009749C4" w:rsidP="009749C4">
            <w:pPr>
              <w:ind w:left="0"/>
              <w:rPr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●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name the first two Gospel books (Mathew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Mark)</w:t>
            </w:r>
          </w:p>
          <w:p w14:paraId="6D49E2B6" w14:textId="77777777" w:rsidR="009749C4" w:rsidRPr="00E87D19" w:rsidRDefault="009749C4" w:rsidP="009749C4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57D1ED7D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2B90AAA7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67EFA521" w14:textId="77777777" w:rsidR="009749C4" w:rsidRPr="00E87D19" w:rsidRDefault="009749C4" w:rsidP="009749C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23</w:t>
            </w:r>
          </w:p>
          <w:p w14:paraId="6F9EC25F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tablets, drawing </w:t>
            </w:r>
          </w:p>
          <w:p w14:paraId="468B59F3" w14:textId="3893991E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books, crayons, flash cards</w:t>
            </w:r>
          </w:p>
        </w:tc>
        <w:tc>
          <w:tcPr>
            <w:tcW w:w="1530" w:type="dxa"/>
          </w:tcPr>
          <w:p w14:paraId="1165EF3D" w14:textId="77777777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6B06A69A" w14:textId="0E97BAC0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79324E4A" w14:textId="77777777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9749C4" w:rsidRPr="00E87D19" w14:paraId="213450F7" w14:textId="77777777" w:rsidTr="00794CA6">
        <w:trPr>
          <w:trHeight w:val="620"/>
        </w:trPr>
        <w:tc>
          <w:tcPr>
            <w:tcW w:w="904" w:type="dxa"/>
          </w:tcPr>
          <w:p w14:paraId="4FA68EF1" w14:textId="4F4D99C8" w:rsidR="009749C4" w:rsidRPr="00E87D19" w:rsidRDefault="00794CA6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11</w:t>
            </w:r>
          </w:p>
        </w:tc>
        <w:tc>
          <w:tcPr>
            <w:tcW w:w="730" w:type="dxa"/>
          </w:tcPr>
          <w:p w14:paraId="43C68F0A" w14:textId="410D2301" w:rsidR="009749C4" w:rsidRPr="00E87D19" w:rsidRDefault="00EF3AA8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336A4428" w14:textId="77777777" w:rsidR="009749C4" w:rsidRPr="00E87D19" w:rsidRDefault="009749C4" w:rsidP="009749C4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0EC57DFD" w14:textId="668CCE1E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Bible story: David and Goliath---How David killed Goliath</w:t>
            </w:r>
          </w:p>
        </w:tc>
        <w:tc>
          <w:tcPr>
            <w:tcW w:w="3131" w:type="dxa"/>
            <w:gridSpan w:val="2"/>
          </w:tcPr>
          <w:p w14:paraId="01BA9D05" w14:textId="77777777" w:rsidR="009749C4" w:rsidRPr="00E87D19" w:rsidRDefault="009749C4" w:rsidP="009749C4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7F30F185" w14:textId="13AE732B" w:rsidR="007568C1" w:rsidRPr="00E87D19" w:rsidRDefault="009749C4" w:rsidP="004B626C">
            <w:pPr>
              <w:pStyle w:val="ListParagraph"/>
              <w:numPr>
                <w:ilvl w:val="0"/>
                <w:numId w:val="28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narrate the story of David and Goliath </w:t>
            </w:r>
          </w:p>
          <w:p w14:paraId="2684ED73" w14:textId="557E8154" w:rsidR="007568C1" w:rsidRPr="00E87D19" w:rsidRDefault="007568C1" w:rsidP="004B626C">
            <w:pPr>
              <w:pStyle w:val="ListParagraph"/>
              <w:numPr>
                <w:ilvl w:val="0"/>
                <w:numId w:val="28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Watch a video clip on David and Goliath</w:t>
            </w:r>
          </w:p>
          <w:p w14:paraId="497F0304" w14:textId="1F3CEBDB" w:rsidR="009749C4" w:rsidRPr="00E87D19" w:rsidRDefault="009749C4" w:rsidP="004B626C">
            <w:pPr>
              <w:pStyle w:val="ListParagraph"/>
              <w:numPr>
                <w:ilvl w:val="0"/>
                <w:numId w:val="28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desire to depend on God in their day-to-day lives</w:t>
            </w:r>
          </w:p>
        </w:tc>
        <w:tc>
          <w:tcPr>
            <w:tcW w:w="2070" w:type="dxa"/>
            <w:gridSpan w:val="2"/>
          </w:tcPr>
          <w:p w14:paraId="7B5EC96D" w14:textId="77777777" w:rsidR="009749C4" w:rsidRPr="00E87D19" w:rsidRDefault="009749C4" w:rsidP="009749C4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was David?</w:t>
            </w:r>
          </w:p>
          <w:p w14:paraId="54E52435" w14:textId="77777777" w:rsidR="009749C4" w:rsidRPr="00E87D19" w:rsidRDefault="009749C4" w:rsidP="009749C4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How did David kill Goliath?</w:t>
            </w:r>
          </w:p>
          <w:p w14:paraId="28A37B75" w14:textId="3C81F620" w:rsidR="009749C4" w:rsidRPr="00E87D19" w:rsidRDefault="009749C4" w:rsidP="009749C4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Whom did David depend on to kill Goliath?</w:t>
            </w:r>
          </w:p>
        </w:tc>
        <w:tc>
          <w:tcPr>
            <w:tcW w:w="2790" w:type="dxa"/>
          </w:tcPr>
          <w:p w14:paraId="22C40A87" w14:textId="6013C5EA" w:rsidR="009749C4" w:rsidRPr="00E87D19" w:rsidRDefault="009749C4" w:rsidP="009749C4">
            <w:pPr>
              <w:ind w:left="0"/>
              <w:rPr>
                <w:rStyle w:val="fontstyle01"/>
                <w:rFonts w:ascii="Sylfaen" w:hAnsi="Sylfaen"/>
                <w:b w:val="0"/>
                <w:bCs/>
                <w:color w:val="auto"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1 Samuel 17:48-51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video on David 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a song about David 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draw, colour and share pictures of David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recite 1 Samuel 17:50</w:t>
            </w:r>
          </w:p>
        </w:tc>
        <w:tc>
          <w:tcPr>
            <w:tcW w:w="1890" w:type="dxa"/>
          </w:tcPr>
          <w:p w14:paraId="394AABA2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00A72DC9" w14:textId="77777777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289439E2" w14:textId="582A7928" w:rsidR="009749C4" w:rsidRPr="00E87D19" w:rsidRDefault="009749C4" w:rsidP="009749C4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24-27</w:t>
            </w:r>
          </w:p>
          <w:p w14:paraId="55D49A69" w14:textId="621EC6D6" w:rsidR="009749C4" w:rsidRPr="00E87D19" w:rsidRDefault="009749C4" w:rsidP="009749C4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tablets, projector, video clips</w:t>
            </w:r>
          </w:p>
        </w:tc>
        <w:tc>
          <w:tcPr>
            <w:tcW w:w="1530" w:type="dxa"/>
          </w:tcPr>
          <w:p w14:paraId="2BAFB033" w14:textId="77777777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58347EEB" w14:textId="0E075F62" w:rsidR="009749C4" w:rsidRPr="00E87D19" w:rsidRDefault="009749C4" w:rsidP="009749C4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70F5CFDD" w14:textId="77777777" w:rsidR="009749C4" w:rsidRPr="00E87D19" w:rsidRDefault="009749C4" w:rsidP="009749C4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5F0CAA" w:rsidRPr="00E87D19" w14:paraId="3A65D1F7" w14:textId="77777777" w:rsidTr="00794CA6">
        <w:trPr>
          <w:trHeight w:val="1304"/>
        </w:trPr>
        <w:tc>
          <w:tcPr>
            <w:tcW w:w="904" w:type="dxa"/>
          </w:tcPr>
          <w:p w14:paraId="0CE21B49" w14:textId="77777777" w:rsidR="005F0CAA" w:rsidRPr="00E87D19" w:rsidRDefault="005F0CAA" w:rsidP="005F0CAA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593D8461" w14:textId="3004BCD3" w:rsidR="005F0CAA" w:rsidRPr="00E87D19" w:rsidRDefault="00EF3AA8" w:rsidP="005F0CAA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280C544F" w14:textId="77777777" w:rsidR="005F0CAA" w:rsidRPr="00E87D19" w:rsidRDefault="005F0CAA" w:rsidP="005F0CAA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7C0B10B8" w14:textId="339C823A" w:rsidR="005F0CAA" w:rsidRPr="00E87D19" w:rsidRDefault="005F0CAA" w:rsidP="005F0CAA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How David killed Goliath</w:t>
            </w:r>
          </w:p>
        </w:tc>
        <w:tc>
          <w:tcPr>
            <w:tcW w:w="3131" w:type="dxa"/>
            <w:gridSpan w:val="2"/>
          </w:tcPr>
          <w:p w14:paraId="77EC29BF" w14:textId="77777777" w:rsidR="005F0CAA" w:rsidRPr="00E87D19" w:rsidRDefault="005F0CAA" w:rsidP="005F0CAA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77C4142D" w14:textId="3846F1FE" w:rsidR="007568C1" w:rsidRPr="00E87D19" w:rsidRDefault="005F0CAA" w:rsidP="007568C1">
            <w:pPr>
              <w:pStyle w:val="ListParagraph"/>
              <w:numPr>
                <w:ilvl w:val="0"/>
                <w:numId w:val="29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narrate the story of David and Goliath </w:t>
            </w:r>
          </w:p>
          <w:p w14:paraId="14BE808E" w14:textId="60F62500" w:rsidR="007568C1" w:rsidRPr="00E87D19" w:rsidRDefault="007568C1" w:rsidP="007568C1">
            <w:pPr>
              <w:pStyle w:val="ListParagraph"/>
              <w:numPr>
                <w:ilvl w:val="0"/>
                <w:numId w:val="29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Watch a video clip on David and Goliath</w:t>
            </w:r>
          </w:p>
          <w:p w14:paraId="4F8D619F" w14:textId="01D587B6" w:rsidR="005F0CAA" w:rsidRPr="00E87D19" w:rsidRDefault="005F0CAA" w:rsidP="007568C1">
            <w:pPr>
              <w:pStyle w:val="ListParagraph"/>
              <w:numPr>
                <w:ilvl w:val="0"/>
                <w:numId w:val="29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desire to depend on God in their day-to-day lives</w:t>
            </w:r>
          </w:p>
        </w:tc>
        <w:tc>
          <w:tcPr>
            <w:tcW w:w="2070" w:type="dxa"/>
            <w:gridSpan w:val="2"/>
          </w:tcPr>
          <w:p w14:paraId="40C9C3D0" w14:textId="77777777" w:rsidR="005F0CAA" w:rsidRPr="00E87D19" w:rsidRDefault="005F0CAA" w:rsidP="005F0CAA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was David?</w:t>
            </w:r>
          </w:p>
          <w:p w14:paraId="1769D224" w14:textId="77777777" w:rsidR="005F0CAA" w:rsidRPr="00E87D19" w:rsidRDefault="005F0CAA" w:rsidP="005F0CAA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How did David kill Goliath?</w:t>
            </w:r>
          </w:p>
          <w:p w14:paraId="7DE6F77C" w14:textId="51AF5ECF" w:rsidR="005F0CAA" w:rsidRPr="00E87D19" w:rsidRDefault="005F0CAA" w:rsidP="005F0CAA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Whom did David depend on to kill Goliath?</w:t>
            </w:r>
          </w:p>
        </w:tc>
        <w:tc>
          <w:tcPr>
            <w:tcW w:w="2790" w:type="dxa"/>
          </w:tcPr>
          <w:p w14:paraId="20B15160" w14:textId="4FD4F9B9" w:rsidR="005F0CAA" w:rsidRPr="00E87D19" w:rsidRDefault="005F0CAA" w:rsidP="005F0CAA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1 Samuel 17:48-51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video on David 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a song about David 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draw, colour and share pictures of David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recite 1 Samuel 17:50</w:t>
            </w:r>
          </w:p>
        </w:tc>
        <w:tc>
          <w:tcPr>
            <w:tcW w:w="1890" w:type="dxa"/>
          </w:tcPr>
          <w:p w14:paraId="387D15D5" w14:textId="77777777" w:rsidR="005F0CAA" w:rsidRPr="00E87D19" w:rsidRDefault="005F0CAA" w:rsidP="005F0CAA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31BB6E3D" w14:textId="77777777" w:rsidR="005F0CAA" w:rsidRPr="00E87D19" w:rsidRDefault="005F0CAA" w:rsidP="005F0CAA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7E80D62D" w14:textId="77777777" w:rsidR="005F0CAA" w:rsidRPr="00E87D19" w:rsidRDefault="005F0CAA" w:rsidP="005F0CAA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24-27</w:t>
            </w:r>
          </w:p>
          <w:p w14:paraId="4D8B9722" w14:textId="2FA56925" w:rsidR="005F0CAA" w:rsidRPr="00E87D19" w:rsidRDefault="005F0CAA" w:rsidP="005F0CAA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tablets, projector, video clips</w:t>
            </w:r>
          </w:p>
        </w:tc>
        <w:tc>
          <w:tcPr>
            <w:tcW w:w="1530" w:type="dxa"/>
          </w:tcPr>
          <w:p w14:paraId="77BF8063" w14:textId="77777777" w:rsidR="005F0CAA" w:rsidRPr="00E87D19" w:rsidRDefault="005F0CAA" w:rsidP="005F0CAA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7F31C339" w14:textId="08AD4EE7" w:rsidR="005F0CAA" w:rsidRPr="00E87D19" w:rsidRDefault="005F0CAA" w:rsidP="005F0CAA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331B53AD" w14:textId="77777777" w:rsidR="005F0CAA" w:rsidRPr="00E87D19" w:rsidRDefault="005F0CAA" w:rsidP="005F0CAA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9F3E5D" w:rsidRPr="00E87D19" w14:paraId="37607E53" w14:textId="77777777" w:rsidTr="00794CA6">
        <w:trPr>
          <w:trHeight w:val="1304"/>
        </w:trPr>
        <w:tc>
          <w:tcPr>
            <w:tcW w:w="904" w:type="dxa"/>
          </w:tcPr>
          <w:p w14:paraId="553CB0A1" w14:textId="77777777" w:rsidR="009F3E5D" w:rsidRPr="00E87D19" w:rsidRDefault="009F3E5D" w:rsidP="009F3E5D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1450F51F" w14:textId="40CCADDD" w:rsidR="009F3E5D" w:rsidRPr="00E87D19" w:rsidRDefault="00EF3AA8" w:rsidP="009F3E5D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00D86E92" w14:textId="77777777" w:rsidR="009F3E5D" w:rsidRPr="00E87D19" w:rsidRDefault="009F3E5D" w:rsidP="009F3E5D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0A169562" w14:textId="5D8BF206" w:rsidR="009F3E5D" w:rsidRPr="00E87D19" w:rsidRDefault="009F3E5D" w:rsidP="009F3E5D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How David killed Goliath</w:t>
            </w:r>
          </w:p>
        </w:tc>
        <w:tc>
          <w:tcPr>
            <w:tcW w:w="3131" w:type="dxa"/>
            <w:gridSpan w:val="2"/>
          </w:tcPr>
          <w:p w14:paraId="2CE23A8E" w14:textId="77777777" w:rsidR="009F3E5D" w:rsidRPr="00E87D19" w:rsidRDefault="009F3E5D" w:rsidP="009F3E5D">
            <w:pPr>
              <w:spacing w:line="238" w:lineRule="auto"/>
              <w:ind w:left="88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By the end of the sub-strand learners should be able to </w:t>
            </w:r>
          </w:p>
          <w:p w14:paraId="285AB5DF" w14:textId="3AFFE6E8" w:rsidR="007568C1" w:rsidRPr="00E87D19" w:rsidRDefault="009F3E5D" w:rsidP="007568C1">
            <w:pPr>
              <w:pStyle w:val="ListParagraph"/>
              <w:numPr>
                <w:ilvl w:val="0"/>
                <w:numId w:val="30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narrate the story of David and Goliath </w:t>
            </w:r>
          </w:p>
          <w:p w14:paraId="064A2348" w14:textId="23C5C1EE" w:rsidR="007568C1" w:rsidRPr="00E87D19" w:rsidRDefault="007568C1" w:rsidP="007568C1">
            <w:pPr>
              <w:pStyle w:val="ListParagraph"/>
              <w:numPr>
                <w:ilvl w:val="0"/>
                <w:numId w:val="30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Watch a video clip on David and Goliath</w:t>
            </w:r>
          </w:p>
          <w:p w14:paraId="1F6D88E0" w14:textId="2BB05FDF" w:rsidR="009F3E5D" w:rsidRPr="00E87D19" w:rsidRDefault="009F3E5D" w:rsidP="007568C1">
            <w:pPr>
              <w:pStyle w:val="ListParagraph"/>
              <w:numPr>
                <w:ilvl w:val="0"/>
                <w:numId w:val="30"/>
              </w:numPr>
              <w:spacing w:line="238" w:lineRule="auto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desire to depend on God in their day-to-day lives</w:t>
            </w:r>
          </w:p>
        </w:tc>
        <w:tc>
          <w:tcPr>
            <w:tcW w:w="2070" w:type="dxa"/>
            <w:gridSpan w:val="2"/>
          </w:tcPr>
          <w:p w14:paraId="10256AE9" w14:textId="77777777" w:rsidR="009F3E5D" w:rsidRPr="00E87D19" w:rsidRDefault="009F3E5D" w:rsidP="009F3E5D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 was David?</w:t>
            </w:r>
          </w:p>
          <w:p w14:paraId="0683279E" w14:textId="77777777" w:rsidR="009F3E5D" w:rsidRPr="00E87D19" w:rsidRDefault="009F3E5D" w:rsidP="009F3E5D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How did David kill Goliath?</w:t>
            </w:r>
          </w:p>
          <w:p w14:paraId="4828C829" w14:textId="70938A00" w:rsidR="009F3E5D" w:rsidRPr="00E87D19" w:rsidRDefault="009F3E5D" w:rsidP="009F3E5D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Whom did David depend on to kill Goliath?</w:t>
            </w:r>
          </w:p>
        </w:tc>
        <w:tc>
          <w:tcPr>
            <w:tcW w:w="2790" w:type="dxa"/>
          </w:tcPr>
          <w:p w14:paraId="5F93B9BA" w14:textId="67220547" w:rsidR="009F3E5D" w:rsidRPr="00E87D19" w:rsidRDefault="009F3E5D" w:rsidP="009F3E5D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read 1 Samuel 17:48-51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watch a video on David 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sing a song about David 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draw, colour and share pictures of David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and Goliath</w:t>
            </w:r>
            <w:r w:rsidRPr="00E87D19">
              <w:rPr>
                <w:rFonts w:ascii="Sylfaen" w:hAnsi="Sylfaen"/>
                <w:b w:val="0"/>
                <w:bCs/>
                <w:sz w:val="24"/>
                <w:szCs w:val="24"/>
              </w:rPr>
              <w:br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sym w:font="Symbol" w:char="F0B7"/>
            </w:r>
            <w:r w:rsidRPr="00E87D19"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  <w:t xml:space="preserve"> </w:t>
            </w:r>
            <w:r w:rsidRPr="00E87D19">
              <w:rPr>
                <w:rStyle w:val="fontstyle21"/>
                <w:rFonts w:ascii="Sylfaen" w:hAnsi="Sylfaen"/>
                <w:b w:val="0"/>
                <w:bCs/>
                <w:sz w:val="24"/>
                <w:szCs w:val="24"/>
              </w:rPr>
              <w:t>Learners to recite 1 Samuel 17:50</w:t>
            </w:r>
          </w:p>
        </w:tc>
        <w:tc>
          <w:tcPr>
            <w:tcW w:w="1890" w:type="dxa"/>
          </w:tcPr>
          <w:p w14:paraId="1F31688F" w14:textId="77777777" w:rsidR="009F3E5D" w:rsidRPr="00E87D19" w:rsidRDefault="009F3E5D" w:rsidP="009F3E5D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Growing in Christ </w:t>
            </w:r>
          </w:p>
          <w:p w14:paraId="458501C7" w14:textId="77777777" w:rsidR="009F3E5D" w:rsidRPr="00E87D19" w:rsidRDefault="009F3E5D" w:rsidP="009F3E5D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learners’ book Grd. 1 </w:t>
            </w:r>
          </w:p>
          <w:p w14:paraId="1AA2023E" w14:textId="77777777" w:rsidR="009F3E5D" w:rsidRPr="00E87D19" w:rsidRDefault="009F3E5D" w:rsidP="009F3E5D">
            <w:pPr>
              <w:ind w:left="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pg. 24-27</w:t>
            </w:r>
          </w:p>
          <w:p w14:paraId="4148FB39" w14:textId="543CBAEC" w:rsidR="009F3E5D" w:rsidRPr="00E87D19" w:rsidRDefault="009F3E5D" w:rsidP="009F3E5D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>tablets, projector, video clips</w:t>
            </w:r>
          </w:p>
        </w:tc>
        <w:tc>
          <w:tcPr>
            <w:tcW w:w="1530" w:type="dxa"/>
          </w:tcPr>
          <w:p w14:paraId="38DBC4A1" w14:textId="77777777" w:rsidR="009F3E5D" w:rsidRPr="00E87D19" w:rsidRDefault="009F3E5D" w:rsidP="009F3E5D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Observation </w:t>
            </w:r>
          </w:p>
          <w:p w14:paraId="27DA8DB4" w14:textId="6213269C" w:rsidR="009F3E5D" w:rsidRPr="00E87D19" w:rsidRDefault="009F3E5D" w:rsidP="009F3E5D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E87D19">
              <w:rPr>
                <w:rFonts w:ascii="Sylfaen" w:eastAsia="Arial" w:hAnsi="Sylfaen" w:cs="Arial"/>
                <w:b w:val="0"/>
                <w:sz w:val="24"/>
                <w:szCs w:val="24"/>
              </w:rPr>
              <w:t>Oral</w:t>
            </w:r>
            <w:r w:rsidRPr="00E87D19">
              <w:rPr>
                <w:rFonts w:ascii="Sylfaen" w:hAnsi="Sylfaen"/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067AFD9F" w14:textId="77777777" w:rsidR="009F3E5D" w:rsidRPr="00E87D19" w:rsidRDefault="009F3E5D" w:rsidP="009F3E5D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794CA6" w:rsidRPr="00E87D19" w14:paraId="7E97A655" w14:textId="77777777" w:rsidTr="00794CA6">
        <w:trPr>
          <w:trHeight w:val="557"/>
        </w:trPr>
        <w:tc>
          <w:tcPr>
            <w:tcW w:w="904" w:type="dxa"/>
          </w:tcPr>
          <w:p w14:paraId="2FEB410A" w14:textId="79AE132A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b w:val="0"/>
                <w:sz w:val="24"/>
                <w:szCs w:val="24"/>
              </w:rPr>
              <w:t>12</w:t>
            </w:r>
          </w:p>
        </w:tc>
        <w:tc>
          <w:tcPr>
            <w:tcW w:w="730" w:type="dxa"/>
          </w:tcPr>
          <w:p w14:paraId="6F2AE77C" w14:textId="156C9675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b w:val="0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BFF6B7E" w14:textId="77777777" w:rsidR="00794CA6" w:rsidRPr="00E87D19" w:rsidRDefault="00794CA6" w:rsidP="00794CA6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70CBACE4" w14:textId="18F109C7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David had faith in God</w:t>
            </w:r>
          </w:p>
        </w:tc>
        <w:tc>
          <w:tcPr>
            <w:tcW w:w="3131" w:type="dxa"/>
            <w:gridSpan w:val="2"/>
          </w:tcPr>
          <w:p w14:paraId="7210CBAA" w14:textId="77777777" w:rsidR="00794CA6" w:rsidRDefault="00794CA6" w:rsidP="00794CA6">
            <w:pPr>
              <w:spacing w:line="238" w:lineRule="auto"/>
              <w:ind w:left="8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By the end of the sub-strand learners should be able to </w:t>
            </w:r>
          </w:p>
          <w:p w14:paraId="096237B1" w14:textId="77777777" w:rsidR="00794CA6" w:rsidRDefault="00794CA6" w:rsidP="00794CA6">
            <w:pPr>
              <w:pStyle w:val="ListParagraph"/>
              <w:numPr>
                <w:ilvl w:val="0"/>
                <w:numId w:val="31"/>
              </w:numPr>
              <w:spacing w:line="238" w:lineRule="auto"/>
              <w:rPr>
                <w:b w:val="0"/>
                <w:sz w:val="22"/>
              </w:rPr>
            </w:pPr>
            <w:r w:rsidRPr="009F3E5D">
              <w:rPr>
                <w:b w:val="0"/>
                <w:sz w:val="22"/>
              </w:rPr>
              <w:t xml:space="preserve">narrate the story of David and Goliath and </w:t>
            </w:r>
          </w:p>
          <w:p w14:paraId="4B94E679" w14:textId="77777777" w:rsidR="00794CA6" w:rsidRDefault="00794CA6" w:rsidP="00794CA6">
            <w:pPr>
              <w:pStyle w:val="ListParagraph"/>
              <w:numPr>
                <w:ilvl w:val="0"/>
                <w:numId w:val="31"/>
              </w:numPr>
              <w:spacing w:line="238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Watch a video clip on David and Goliath</w:t>
            </w:r>
          </w:p>
          <w:p w14:paraId="50B4AB27" w14:textId="2A5A87A1" w:rsidR="00794CA6" w:rsidRPr="00794CA6" w:rsidRDefault="00794CA6" w:rsidP="00794CA6">
            <w:pPr>
              <w:pStyle w:val="ListParagraph"/>
              <w:numPr>
                <w:ilvl w:val="0"/>
                <w:numId w:val="31"/>
              </w:numPr>
              <w:spacing w:line="238" w:lineRule="auto"/>
              <w:rPr>
                <w:b w:val="0"/>
                <w:sz w:val="22"/>
              </w:rPr>
            </w:pPr>
            <w:r w:rsidRPr="00794CA6">
              <w:rPr>
                <w:b w:val="0"/>
                <w:sz w:val="22"/>
              </w:rPr>
              <w:lastRenderedPageBreak/>
              <w:t>desire to depend on God in their day-to-day lives</w:t>
            </w:r>
          </w:p>
        </w:tc>
        <w:tc>
          <w:tcPr>
            <w:tcW w:w="2070" w:type="dxa"/>
            <w:gridSpan w:val="2"/>
          </w:tcPr>
          <w:p w14:paraId="60D608BD" w14:textId="77777777" w:rsidR="00794CA6" w:rsidRDefault="00794CA6" w:rsidP="00794CA6">
            <w:pPr>
              <w:ind w:left="92" w:right="6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Who was David?</w:t>
            </w:r>
          </w:p>
          <w:p w14:paraId="0E1A1CAB" w14:textId="77777777" w:rsidR="00794CA6" w:rsidRDefault="00794CA6" w:rsidP="00794CA6">
            <w:pPr>
              <w:ind w:left="92" w:right="6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How did David kill Goliath?</w:t>
            </w:r>
          </w:p>
          <w:p w14:paraId="3E16C89E" w14:textId="1ACA9614" w:rsidR="00794CA6" w:rsidRPr="00E87D19" w:rsidRDefault="00794CA6" w:rsidP="00794CA6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 xml:space="preserve">Whom did </w:t>
            </w:r>
            <w:r>
              <w:rPr>
                <w:b w:val="0"/>
                <w:sz w:val="22"/>
              </w:rPr>
              <w:lastRenderedPageBreak/>
              <w:t>David depend on to kill Goliath?</w:t>
            </w:r>
          </w:p>
        </w:tc>
        <w:tc>
          <w:tcPr>
            <w:tcW w:w="2790" w:type="dxa"/>
          </w:tcPr>
          <w:p w14:paraId="0B1B19E3" w14:textId="68EC3B74" w:rsidR="00794CA6" w:rsidRPr="00E87D19" w:rsidRDefault="00794CA6" w:rsidP="00794CA6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9749C4">
              <w:rPr>
                <w:rStyle w:val="fontstyle01"/>
                <w:b w:val="0"/>
                <w:bCs/>
              </w:rPr>
              <w:lastRenderedPageBreak/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read 1 Samuel 17:48-51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watch a video on David and Goliath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sing a song about David and Goliath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lastRenderedPageBreak/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draw, colour and share pictures of David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21"/>
                <w:b w:val="0"/>
                <w:bCs/>
              </w:rPr>
              <w:t>and Goliath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recite 1 Samuel 17:50</w:t>
            </w:r>
          </w:p>
        </w:tc>
        <w:tc>
          <w:tcPr>
            <w:tcW w:w="1890" w:type="dxa"/>
          </w:tcPr>
          <w:p w14:paraId="49B1C834" w14:textId="77777777" w:rsidR="00794CA6" w:rsidRDefault="00794CA6" w:rsidP="00794CA6">
            <w:pPr>
              <w:ind w:left="345" w:hanging="27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Growing in Christ</w:t>
            </w:r>
          </w:p>
          <w:p w14:paraId="445A3E6B" w14:textId="77777777" w:rsidR="00794CA6" w:rsidRDefault="00794CA6" w:rsidP="00794CA6">
            <w:pPr>
              <w:ind w:left="345" w:hanging="27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learners’ book Grd. 1</w:t>
            </w:r>
          </w:p>
          <w:p w14:paraId="55196C4E" w14:textId="77777777" w:rsidR="00794CA6" w:rsidRDefault="00794CA6" w:rsidP="00794CA6">
            <w:pPr>
              <w:ind w:left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pg. 24-27</w:t>
            </w:r>
          </w:p>
          <w:p w14:paraId="29BCCDB1" w14:textId="4B5CD995" w:rsidR="00794CA6" w:rsidRPr="00E87D19" w:rsidRDefault="00794CA6" w:rsidP="00794CA6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 xml:space="preserve">tablets, projector, </w:t>
            </w:r>
            <w:r>
              <w:rPr>
                <w:b w:val="0"/>
                <w:sz w:val="22"/>
              </w:rPr>
              <w:lastRenderedPageBreak/>
              <w:t>video clips</w:t>
            </w:r>
          </w:p>
        </w:tc>
        <w:tc>
          <w:tcPr>
            <w:tcW w:w="1530" w:type="dxa"/>
          </w:tcPr>
          <w:p w14:paraId="4413FC86" w14:textId="77777777" w:rsidR="00794CA6" w:rsidRPr="003C2858" w:rsidRDefault="00794CA6" w:rsidP="00794CA6">
            <w:pPr>
              <w:ind w:left="20"/>
              <w:rPr>
                <w:b w:val="0"/>
                <w:sz w:val="24"/>
                <w:szCs w:val="24"/>
              </w:rPr>
            </w:pPr>
            <w:r w:rsidRPr="003C2858">
              <w:rPr>
                <w:b w:val="0"/>
                <w:sz w:val="24"/>
                <w:szCs w:val="24"/>
              </w:rPr>
              <w:lastRenderedPageBreak/>
              <w:t xml:space="preserve">Observation </w:t>
            </w:r>
          </w:p>
          <w:p w14:paraId="4B2BC9EE" w14:textId="4DCB80E3" w:rsidR="00794CA6" w:rsidRPr="00E87D19" w:rsidRDefault="00794CA6" w:rsidP="00794CA6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3C2858">
              <w:rPr>
                <w:rFonts w:ascii="Arial" w:eastAsia="Arial" w:hAnsi="Arial" w:cs="Arial"/>
                <w:b w:val="0"/>
                <w:sz w:val="24"/>
                <w:szCs w:val="24"/>
              </w:rPr>
              <w:t>Oral</w:t>
            </w:r>
            <w:r w:rsidRPr="003C2858">
              <w:rPr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69EE8600" w14:textId="77777777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794CA6" w:rsidRPr="00E87D19" w14:paraId="72584F65" w14:textId="77777777" w:rsidTr="00794CA6">
        <w:trPr>
          <w:trHeight w:val="557"/>
        </w:trPr>
        <w:tc>
          <w:tcPr>
            <w:tcW w:w="904" w:type="dxa"/>
          </w:tcPr>
          <w:p w14:paraId="7789D684" w14:textId="77777777" w:rsidR="00794CA6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7DF79058" w14:textId="01D4D602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b w:val="0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1D696CB1" w14:textId="77777777" w:rsidR="00794CA6" w:rsidRPr="00E87D19" w:rsidRDefault="00794CA6" w:rsidP="00794CA6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707B8B5A" w14:textId="131C6700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David had faith in God</w:t>
            </w:r>
          </w:p>
        </w:tc>
        <w:tc>
          <w:tcPr>
            <w:tcW w:w="3131" w:type="dxa"/>
            <w:gridSpan w:val="2"/>
          </w:tcPr>
          <w:p w14:paraId="43A81902" w14:textId="77777777" w:rsidR="00794CA6" w:rsidRDefault="00794CA6" w:rsidP="00794CA6">
            <w:pPr>
              <w:spacing w:line="238" w:lineRule="auto"/>
              <w:ind w:left="8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By the end of the sub-strand learners should be able to </w:t>
            </w:r>
          </w:p>
          <w:p w14:paraId="22D4296F" w14:textId="77777777" w:rsidR="00794CA6" w:rsidRDefault="00794CA6" w:rsidP="00794CA6">
            <w:pPr>
              <w:pStyle w:val="ListParagraph"/>
              <w:numPr>
                <w:ilvl w:val="0"/>
                <w:numId w:val="32"/>
              </w:numPr>
              <w:spacing w:line="238" w:lineRule="auto"/>
              <w:rPr>
                <w:b w:val="0"/>
                <w:sz w:val="22"/>
              </w:rPr>
            </w:pPr>
            <w:r w:rsidRPr="009F3E5D">
              <w:rPr>
                <w:b w:val="0"/>
                <w:sz w:val="22"/>
              </w:rPr>
              <w:t xml:space="preserve">narrate the story of David and Goliath and </w:t>
            </w:r>
          </w:p>
          <w:p w14:paraId="75A01F28" w14:textId="77777777" w:rsidR="00794CA6" w:rsidRDefault="00794CA6" w:rsidP="00794CA6">
            <w:pPr>
              <w:pStyle w:val="ListParagraph"/>
              <w:numPr>
                <w:ilvl w:val="0"/>
                <w:numId w:val="32"/>
              </w:numPr>
              <w:spacing w:line="238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Watch a video clip on David and Goliath</w:t>
            </w:r>
          </w:p>
          <w:p w14:paraId="4E9DFFB8" w14:textId="1AD827E3" w:rsidR="00794CA6" w:rsidRPr="00794CA6" w:rsidRDefault="00794CA6" w:rsidP="00794CA6">
            <w:pPr>
              <w:pStyle w:val="ListParagraph"/>
              <w:numPr>
                <w:ilvl w:val="0"/>
                <w:numId w:val="32"/>
              </w:numPr>
              <w:spacing w:line="238" w:lineRule="auto"/>
              <w:rPr>
                <w:b w:val="0"/>
                <w:sz w:val="22"/>
              </w:rPr>
            </w:pPr>
            <w:r w:rsidRPr="00794CA6">
              <w:rPr>
                <w:b w:val="0"/>
                <w:sz w:val="22"/>
              </w:rPr>
              <w:t>desire to depend on God in their day-to-day lives</w:t>
            </w:r>
          </w:p>
        </w:tc>
        <w:tc>
          <w:tcPr>
            <w:tcW w:w="2070" w:type="dxa"/>
            <w:gridSpan w:val="2"/>
          </w:tcPr>
          <w:p w14:paraId="193ADC5E" w14:textId="77777777" w:rsidR="00794CA6" w:rsidRDefault="00794CA6" w:rsidP="00794CA6">
            <w:pPr>
              <w:ind w:left="92" w:right="6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Who was David?</w:t>
            </w:r>
          </w:p>
          <w:p w14:paraId="0224AFC9" w14:textId="77777777" w:rsidR="00794CA6" w:rsidRDefault="00794CA6" w:rsidP="00794CA6">
            <w:pPr>
              <w:ind w:left="92" w:right="6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How did David kill Goliath?</w:t>
            </w:r>
          </w:p>
          <w:p w14:paraId="1E6811C8" w14:textId="547856E2" w:rsidR="00794CA6" w:rsidRPr="00E87D19" w:rsidRDefault="00794CA6" w:rsidP="00794CA6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Whom did David depend on to kill Goliath?</w:t>
            </w:r>
          </w:p>
        </w:tc>
        <w:tc>
          <w:tcPr>
            <w:tcW w:w="2790" w:type="dxa"/>
          </w:tcPr>
          <w:p w14:paraId="197EFAA1" w14:textId="27AA0408" w:rsidR="00794CA6" w:rsidRPr="00E87D19" w:rsidRDefault="00794CA6" w:rsidP="00794CA6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read 1 Samuel 17:48-51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watch a video on David and Goliath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sing a song about David and Goliath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draw, colour and share pictures of David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21"/>
                <w:b w:val="0"/>
                <w:bCs/>
              </w:rPr>
              <w:t>and Goliath</w:t>
            </w:r>
            <w:r w:rsidRPr="009749C4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749C4">
              <w:rPr>
                <w:rStyle w:val="fontstyle01"/>
                <w:b w:val="0"/>
                <w:bCs/>
              </w:rPr>
              <w:sym w:font="Symbol" w:char="F0B7"/>
            </w:r>
            <w:r w:rsidRPr="009749C4">
              <w:rPr>
                <w:rStyle w:val="fontstyle01"/>
                <w:b w:val="0"/>
                <w:bCs/>
              </w:rPr>
              <w:t xml:space="preserve"> </w:t>
            </w:r>
            <w:r w:rsidRPr="009749C4">
              <w:rPr>
                <w:rStyle w:val="fontstyle21"/>
                <w:b w:val="0"/>
                <w:bCs/>
              </w:rPr>
              <w:t>Learners to recite 1 Samuel 17:50</w:t>
            </w:r>
          </w:p>
        </w:tc>
        <w:tc>
          <w:tcPr>
            <w:tcW w:w="1890" w:type="dxa"/>
          </w:tcPr>
          <w:p w14:paraId="40696EEA" w14:textId="77777777" w:rsidR="00794CA6" w:rsidRDefault="00794CA6" w:rsidP="00794CA6">
            <w:pPr>
              <w:ind w:left="345" w:hanging="27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Growing in Christ</w:t>
            </w:r>
          </w:p>
          <w:p w14:paraId="27D0CFD7" w14:textId="77777777" w:rsidR="00794CA6" w:rsidRDefault="00794CA6" w:rsidP="00794CA6">
            <w:pPr>
              <w:ind w:left="345" w:hanging="27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learners’ book Grd. 1</w:t>
            </w:r>
          </w:p>
          <w:p w14:paraId="10C233DD" w14:textId="77777777" w:rsidR="00794CA6" w:rsidRDefault="00794CA6" w:rsidP="00794CA6">
            <w:pPr>
              <w:ind w:left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pg. 24-27</w:t>
            </w:r>
          </w:p>
          <w:p w14:paraId="3761A537" w14:textId="054C6713" w:rsidR="00794CA6" w:rsidRPr="00E87D19" w:rsidRDefault="00794CA6" w:rsidP="00794CA6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tablets, projector, video clips</w:t>
            </w:r>
          </w:p>
        </w:tc>
        <w:tc>
          <w:tcPr>
            <w:tcW w:w="1530" w:type="dxa"/>
          </w:tcPr>
          <w:p w14:paraId="5F1B09CF" w14:textId="77777777" w:rsidR="00794CA6" w:rsidRPr="003C2858" w:rsidRDefault="00794CA6" w:rsidP="00794CA6">
            <w:pPr>
              <w:ind w:left="20"/>
              <w:rPr>
                <w:b w:val="0"/>
                <w:sz w:val="24"/>
                <w:szCs w:val="24"/>
              </w:rPr>
            </w:pPr>
            <w:r w:rsidRPr="003C2858">
              <w:rPr>
                <w:b w:val="0"/>
                <w:sz w:val="24"/>
                <w:szCs w:val="24"/>
              </w:rPr>
              <w:t xml:space="preserve">Observation </w:t>
            </w:r>
          </w:p>
          <w:p w14:paraId="380C07B2" w14:textId="2B543619" w:rsidR="00794CA6" w:rsidRPr="00E87D19" w:rsidRDefault="00794CA6" w:rsidP="00794CA6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3C2858">
              <w:rPr>
                <w:rFonts w:ascii="Arial" w:eastAsia="Arial" w:hAnsi="Arial" w:cs="Arial"/>
                <w:b w:val="0"/>
                <w:sz w:val="24"/>
                <w:szCs w:val="24"/>
              </w:rPr>
              <w:t>Oral</w:t>
            </w:r>
            <w:r w:rsidRPr="003C2858">
              <w:rPr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409013E7" w14:textId="77777777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794CA6" w:rsidRPr="00E87D19" w14:paraId="48919E24" w14:textId="77777777" w:rsidTr="00794CA6">
        <w:trPr>
          <w:trHeight w:val="557"/>
        </w:trPr>
        <w:tc>
          <w:tcPr>
            <w:tcW w:w="904" w:type="dxa"/>
          </w:tcPr>
          <w:p w14:paraId="04AF39D4" w14:textId="77777777" w:rsidR="00794CA6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  <w:tc>
          <w:tcPr>
            <w:tcW w:w="730" w:type="dxa"/>
          </w:tcPr>
          <w:p w14:paraId="514A367B" w14:textId="5D22B37C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b w:val="0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2718FCEE" w14:textId="77777777" w:rsidR="00794CA6" w:rsidRPr="00E87D19" w:rsidRDefault="00794CA6" w:rsidP="00794CA6">
            <w:pPr>
              <w:ind w:left="92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04ABEDB0" w14:textId="58AC2623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Joseph and his coat of many colours</w:t>
            </w:r>
          </w:p>
        </w:tc>
        <w:tc>
          <w:tcPr>
            <w:tcW w:w="3131" w:type="dxa"/>
            <w:gridSpan w:val="2"/>
          </w:tcPr>
          <w:p w14:paraId="5F3FEA60" w14:textId="77777777" w:rsidR="00794CA6" w:rsidRDefault="00794CA6" w:rsidP="00794CA6">
            <w:pPr>
              <w:spacing w:line="238" w:lineRule="auto"/>
              <w:ind w:left="8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By the end of the sub-strand learners should be able to </w:t>
            </w:r>
          </w:p>
          <w:p w14:paraId="320F40AA" w14:textId="77777777" w:rsidR="00794CA6" w:rsidRDefault="00794CA6" w:rsidP="00794CA6">
            <w:pPr>
              <w:pStyle w:val="ListParagraph"/>
              <w:numPr>
                <w:ilvl w:val="0"/>
                <w:numId w:val="33"/>
              </w:numPr>
              <w:spacing w:line="238" w:lineRule="auto"/>
              <w:ind w:left="34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narrate the story of Joseph and relate it to their daily lives</w:t>
            </w:r>
          </w:p>
          <w:p w14:paraId="1F41BA68" w14:textId="77777777" w:rsidR="00794CA6" w:rsidRDefault="00794CA6" w:rsidP="00794CA6">
            <w:pPr>
              <w:pStyle w:val="ListParagraph"/>
              <w:numPr>
                <w:ilvl w:val="0"/>
                <w:numId w:val="33"/>
              </w:numPr>
              <w:spacing w:line="238" w:lineRule="auto"/>
              <w:ind w:left="34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Watch a video clip about Joseph and His brothers</w:t>
            </w:r>
          </w:p>
          <w:p w14:paraId="52CA2764" w14:textId="3798EB11" w:rsidR="00794CA6" w:rsidRPr="00794CA6" w:rsidRDefault="00794CA6" w:rsidP="00794CA6">
            <w:pPr>
              <w:pStyle w:val="ListParagraph"/>
              <w:numPr>
                <w:ilvl w:val="0"/>
                <w:numId w:val="33"/>
              </w:numPr>
              <w:spacing w:line="238" w:lineRule="auto"/>
              <w:ind w:left="346"/>
              <w:rPr>
                <w:b w:val="0"/>
                <w:sz w:val="22"/>
              </w:rPr>
            </w:pPr>
            <w:r w:rsidRPr="00794CA6">
              <w:rPr>
                <w:b w:val="0"/>
                <w:sz w:val="22"/>
              </w:rPr>
              <w:t>apply lessons learnt from the story of Joseph in their relationship with others</w:t>
            </w:r>
          </w:p>
        </w:tc>
        <w:tc>
          <w:tcPr>
            <w:tcW w:w="2070" w:type="dxa"/>
            <w:gridSpan w:val="2"/>
          </w:tcPr>
          <w:p w14:paraId="305618D9" w14:textId="540D9272" w:rsidR="00794CA6" w:rsidRPr="00E87D19" w:rsidRDefault="00794CA6" w:rsidP="00794CA6">
            <w:pPr>
              <w:ind w:left="92" w:right="693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Who had a coat of many colours?</w:t>
            </w:r>
          </w:p>
        </w:tc>
        <w:tc>
          <w:tcPr>
            <w:tcW w:w="2790" w:type="dxa"/>
          </w:tcPr>
          <w:p w14:paraId="7203F76C" w14:textId="27B802D9" w:rsidR="00794CA6" w:rsidRPr="00E87D19" w:rsidRDefault="00794CA6" w:rsidP="00794CA6">
            <w:pPr>
              <w:ind w:left="0"/>
              <w:rPr>
                <w:rStyle w:val="fontstyle01"/>
                <w:rFonts w:ascii="Sylfaen" w:hAnsi="Sylfaen"/>
                <w:b w:val="0"/>
                <w:bCs/>
                <w:sz w:val="24"/>
                <w:szCs w:val="24"/>
              </w:rPr>
            </w:pPr>
            <w:r w:rsidRPr="009F3E5D">
              <w:rPr>
                <w:rStyle w:val="fontstyle01"/>
                <w:rFonts w:ascii="Times New Roman" w:hAnsi="Times New Roman"/>
                <w:b w:val="0"/>
                <w:bCs/>
              </w:rPr>
              <w:t>●</w:t>
            </w:r>
            <w:r w:rsidRPr="009F3E5D">
              <w:rPr>
                <w:rStyle w:val="fontstyle01"/>
                <w:b w:val="0"/>
                <w:bCs/>
              </w:rPr>
              <w:t xml:space="preserve"> </w:t>
            </w:r>
            <w:r w:rsidRPr="009F3E5D">
              <w:rPr>
                <w:rStyle w:val="fontstyle21"/>
                <w:b w:val="0"/>
                <w:bCs/>
              </w:rPr>
              <w:t>Learners to read Genesis 37:3-10</w:t>
            </w:r>
            <w:r w:rsidRPr="009F3E5D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F3E5D">
              <w:rPr>
                <w:rStyle w:val="fontstyle01"/>
                <w:rFonts w:ascii="Times New Roman" w:hAnsi="Times New Roman"/>
                <w:b w:val="0"/>
                <w:bCs/>
              </w:rPr>
              <w:t>●</w:t>
            </w:r>
            <w:r w:rsidRPr="009F3E5D">
              <w:rPr>
                <w:rStyle w:val="fontstyle01"/>
                <w:b w:val="0"/>
                <w:bCs/>
              </w:rPr>
              <w:t xml:space="preserve"> </w:t>
            </w:r>
            <w:r w:rsidRPr="009F3E5D">
              <w:rPr>
                <w:rStyle w:val="fontstyle21"/>
                <w:b w:val="0"/>
                <w:bCs/>
              </w:rPr>
              <w:t>Learners to watch a video about Joseph and his</w:t>
            </w:r>
            <w:r>
              <w:t xml:space="preserve"> </w:t>
            </w:r>
            <w:r w:rsidRPr="009F3E5D">
              <w:rPr>
                <w:rStyle w:val="fontstyle21"/>
                <w:b w:val="0"/>
                <w:bCs/>
              </w:rPr>
              <w:t>brothers</w:t>
            </w:r>
            <w:r w:rsidRPr="009F3E5D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F3E5D">
              <w:rPr>
                <w:rStyle w:val="fontstyle01"/>
                <w:rFonts w:ascii="Times New Roman" w:hAnsi="Times New Roman"/>
                <w:b w:val="0"/>
                <w:bCs/>
              </w:rPr>
              <w:t>●</w:t>
            </w:r>
            <w:r w:rsidRPr="009F3E5D">
              <w:rPr>
                <w:rStyle w:val="fontstyle01"/>
                <w:b w:val="0"/>
                <w:bCs/>
              </w:rPr>
              <w:t xml:space="preserve"> </w:t>
            </w:r>
            <w:r w:rsidRPr="009F3E5D">
              <w:rPr>
                <w:rStyle w:val="fontstyle21"/>
                <w:b w:val="0"/>
                <w:bCs/>
              </w:rPr>
              <w:t>In groups, learners to list the qualities of Joseph</w:t>
            </w:r>
            <w:r w:rsidRPr="009F3E5D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F3E5D">
              <w:rPr>
                <w:rStyle w:val="fontstyle01"/>
                <w:rFonts w:ascii="Times New Roman" w:hAnsi="Times New Roman"/>
                <w:b w:val="0"/>
                <w:bCs/>
              </w:rPr>
              <w:t>●</w:t>
            </w:r>
            <w:r w:rsidRPr="009F3E5D">
              <w:rPr>
                <w:rStyle w:val="fontstyle01"/>
                <w:b w:val="0"/>
                <w:bCs/>
              </w:rPr>
              <w:t xml:space="preserve"> </w:t>
            </w:r>
            <w:r w:rsidRPr="009F3E5D">
              <w:rPr>
                <w:rStyle w:val="fontstyle21"/>
                <w:b w:val="0"/>
                <w:bCs/>
              </w:rPr>
              <w:t>Learners to watch a video clip on Joseph’s coat of</w:t>
            </w:r>
            <w:r w:rsidRPr="009F3E5D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F3E5D">
              <w:rPr>
                <w:rStyle w:val="fontstyle21"/>
                <w:b w:val="0"/>
                <w:bCs/>
              </w:rPr>
              <w:t>many colours</w:t>
            </w:r>
            <w:r w:rsidRPr="009F3E5D">
              <w:rPr>
                <w:rFonts w:ascii="TimesNewRomanPSMT" w:hAnsi="TimesNewRomanPSMT"/>
                <w:b w:val="0"/>
                <w:bCs/>
                <w:sz w:val="22"/>
              </w:rPr>
              <w:br/>
            </w:r>
            <w:r w:rsidRPr="009F3E5D">
              <w:rPr>
                <w:rStyle w:val="fontstyle01"/>
                <w:rFonts w:ascii="Times New Roman" w:hAnsi="Times New Roman"/>
                <w:b w:val="0"/>
                <w:bCs/>
              </w:rPr>
              <w:t>●</w:t>
            </w:r>
            <w:r w:rsidRPr="009F3E5D">
              <w:rPr>
                <w:rStyle w:val="fontstyle01"/>
                <w:b w:val="0"/>
                <w:bCs/>
              </w:rPr>
              <w:t xml:space="preserve"> </w:t>
            </w:r>
            <w:r w:rsidRPr="009F3E5D">
              <w:rPr>
                <w:rStyle w:val="fontstyle21"/>
                <w:b w:val="0"/>
                <w:bCs/>
              </w:rPr>
              <w:t>Learners to draw a coat and colour it</w:t>
            </w:r>
          </w:p>
        </w:tc>
        <w:tc>
          <w:tcPr>
            <w:tcW w:w="1890" w:type="dxa"/>
          </w:tcPr>
          <w:p w14:paraId="5951F3BB" w14:textId="77777777" w:rsidR="00794CA6" w:rsidRDefault="00794CA6" w:rsidP="00794CA6">
            <w:pPr>
              <w:ind w:left="345" w:hanging="27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Growing in Christ</w:t>
            </w:r>
          </w:p>
          <w:p w14:paraId="38002FEA" w14:textId="77777777" w:rsidR="00794CA6" w:rsidRDefault="00794CA6" w:rsidP="00794CA6">
            <w:pPr>
              <w:ind w:left="345" w:hanging="27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learners’ book Grd. 1</w:t>
            </w:r>
          </w:p>
          <w:p w14:paraId="7A3AFBD2" w14:textId="77777777" w:rsidR="00794CA6" w:rsidRDefault="00794CA6" w:rsidP="00794CA6">
            <w:pPr>
              <w:ind w:left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pg. 28-29</w:t>
            </w:r>
          </w:p>
          <w:p w14:paraId="1D37EC16" w14:textId="43DBA2FF" w:rsidR="00794CA6" w:rsidRPr="00E87D19" w:rsidRDefault="00794CA6" w:rsidP="00794CA6">
            <w:pPr>
              <w:ind w:left="345" w:hanging="27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tablets, projector, video clips</w:t>
            </w:r>
          </w:p>
        </w:tc>
        <w:tc>
          <w:tcPr>
            <w:tcW w:w="1530" w:type="dxa"/>
          </w:tcPr>
          <w:p w14:paraId="5C08E647" w14:textId="77777777" w:rsidR="00794CA6" w:rsidRPr="003C2858" w:rsidRDefault="00794CA6" w:rsidP="00794CA6">
            <w:pPr>
              <w:ind w:left="20"/>
              <w:rPr>
                <w:b w:val="0"/>
                <w:sz w:val="24"/>
                <w:szCs w:val="24"/>
              </w:rPr>
            </w:pPr>
            <w:r w:rsidRPr="003C2858">
              <w:rPr>
                <w:b w:val="0"/>
                <w:sz w:val="24"/>
                <w:szCs w:val="24"/>
              </w:rPr>
              <w:t xml:space="preserve">Observation </w:t>
            </w:r>
          </w:p>
          <w:p w14:paraId="0568D998" w14:textId="5C77233C" w:rsidR="00794CA6" w:rsidRPr="00E87D19" w:rsidRDefault="00794CA6" w:rsidP="00794CA6">
            <w:pPr>
              <w:ind w:left="20"/>
              <w:rPr>
                <w:rFonts w:ascii="Sylfaen" w:hAnsi="Sylfaen"/>
                <w:b w:val="0"/>
                <w:sz w:val="24"/>
                <w:szCs w:val="24"/>
              </w:rPr>
            </w:pPr>
            <w:r w:rsidRPr="003C2858">
              <w:rPr>
                <w:rFonts w:ascii="Arial" w:eastAsia="Arial" w:hAnsi="Arial" w:cs="Arial"/>
                <w:b w:val="0"/>
                <w:sz w:val="24"/>
                <w:szCs w:val="24"/>
              </w:rPr>
              <w:t>Oral</w:t>
            </w:r>
            <w:r w:rsidRPr="003C2858">
              <w:rPr>
                <w:b w:val="0"/>
                <w:sz w:val="24"/>
                <w:szCs w:val="24"/>
              </w:rPr>
              <w:t xml:space="preserve"> questions</w:t>
            </w:r>
          </w:p>
        </w:tc>
        <w:tc>
          <w:tcPr>
            <w:tcW w:w="649" w:type="dxa"/>
          </w:tcPr>
          <w:p w14:paraId="22704847" w14:textId="77777777" w:rsidR="00794CA6" w:rsidRPr="00E87D19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</w:p>
        </w:tc>
      </w:tr>
      <w:tr w:rsidR="00794CA6" w:rsidRPr="00E87D19" w14:paraId="73FAB586" w14:textId="77777777" w:rsidTr="00794CA6">
        <w:trPr>
          <w:trHeight w:val="557"/>
        </w:trPr>
        <w:tc>
          <w:tcPr>
            <w:tcW w:w="904" w:type="dxa"/>
          </w:tcPr>
          <w:p w14:paraId="2202DF74" w14:textId="7412C911" w:rsidR="00794CA6" w:rsidRDefault="00794CA6" w:rsidP="00794CA6">
            <w:pPr>
              <w:ind w:left="92"/>
              <w:rPr>
                <w:rFonts w:ascii="Sylfaen" w:hAnsi="Sylfaen"/>
                <w:b w:val="0"/>
                <w:sz w:val="24"/>
                <w:szCs w:val="24"/>
              </w:rPr>
            </w:pPr>
            <w:r>
              <w:rPr>
                <w:rFonts w:ascii="Sylfaen" w:hAnsi="Sylfaen"/>
                <w:b w:val="0"/>
                <w:sz w:val="24"/>
                <w:szCs w:val="24"/>
              </w:rPr>
              <w:t>13</w:t>
            </w:r>
          </w:p>
        </w:tc>
        <w:tc>
          <w:tcPr>
            <w:tcW w:w="15310" w:type="dxa"/>
            <w:gridSpan w:val="12"/>
            <w:vAlign w:val="center"/>
          </w:tcPr>
          <w:p w14:paraId="13D1D590" w14:textId="55A2E824" w:rsidR="00794CA6" w:rsidRPr="00794CA6" w:rsidRDefault="00794CA6" w:rsidP="00794CA6">
            <w:pPr>
              <w:ind w:left="92"/>
              <w:jc w:val="center"/>
              <w:rPr>
                <w:rFonts w:ascii="Sylfaen" w:hAnsi="Sylfaen"/>
                <w:sz w:val="24"/>
                <w:szCs w:val="24"/>
              </w:rPr>
            </w:pPr>
            <w:r w:rsidRPr="00794CA6">
              <w:rPr>
                <w:rFonts w:ascii="Sylfaen" w:hAnsi="Sylfaen"/>
                <w:szCs w:val="24"/>
              </w:rPr>
              <w:t>END TERM ASSESSMENT/CLOSING</w:t>
            </w:r>
          </w:p>
        </w:tc>
      </w:tr>
    </w:tbl>
    <w:p w14:paraId="64697AF0" w14:textId="3B22782A" w:rsidR="00BD2EA9" w:rsidRDefault="00BD2EA9">
      <w:pPr>
        <w:spacing w:after="213"/>
        <w:ind w:left="0"/>
        <w:jc w:val="both"/>
      </w:pPr>
    </w:p>
    <w:sectPr w:rsidR="00BD2EA9" w:rsidSect="00026229">
      <w:footerReference w:type="default" r:id="rId8"/>
      <w:pgSz w:w="16836" w:h="11908" w:orient="landscape" w:code="9"/>
      <w:pgMar w:top="450" w:right="276" w:bottom="90" w:left="360" w:header="720" w:footer="0" w:gutter="0"/>
      <w:pgNumType w:start="1"/>
      <w:cols w:space="720"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003EB" w14:textId="77777777" w:rsidR="00F2711F" w:rsidRDefault="00F2711F" w:rsidP="00E87D19">
      <w:pPr>
        <w:spacing w:line="240" w:lineRule="auto"/>
      </w:pPr>
      <w:r>
        <w:separator/>
      </w:r>
    </w:p>
  </w:endnote>
  <w:endnote w:type="continuationSeparator" w:id="0">
    <w:p w14:paraId="2FA72BBF" w14:textId="77777777" w:rsidR="00F2711F" w:rsidRDefault="00F2711F" w:rsidP="00E87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Bodoni Bd BT">
    <w:altName w:val="Times New Roman"/>
    <w:charset w:val="00"/>
    <w:family w:val="roman"/>
    <w:pitch w:val="variable"/>
    <w:sig w:usb0="00000001" w:usb1="1000204A" w:usb2="00000000" w:usb3="00000000" w:csb0="0000001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07611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51DB1" w14:textId="29E17320" w:rsidR="00E87D19" w:rsidRDefault="00E87D19" w:rsidP="00E87D19">
        <w:pPr>
          <w:pStyle w:val="Footer"/>
          <w:jc w:val="center"/>
        </w:pPr>
        <w:r w:rsidRPr="00E87D19">
          <w:rPr>
            <w:i/>
            <w:iCs/>
            <w:sz w:val="24"/>
            <w:szCs w:val="16"/>
          </w:rPr>
          <w:t>For use with Oxford Growing in Christ Grade 1</w:t>
        </w:r>
        <w:r>
          <w:rPr>
            <w:noProof/>
          </w:rPr>
          <mc:AlternateContent>
            <mc:Choice Requires="wps">
              <w:drawing>
                <wp:inline distT="0" distB="0" distL="0" distR="0" wp14:anchorId="32A3F461" wp14:editId="499E7CF1">
                  <wp:extent cx="5467350" cy="54610"/>
                  <wp:effectExtent l="0" t="57150" r="0" b="59690"/>
                  <wp:docPr id="15" name="Flowchart: Decision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shapetype w14:anchorId="4929015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5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" fillcolor="black">
                  <w10:anchorlock/>
                </v:shape>
              </w:pict>
            </mc:Fallback>
          </mc:AlternateContent>
        </w:r>
      </w:p>
      <w:p w14:paraId="6870EA1D" w14:textId="6ABC2340" w:rsidR="00E87D19" w:rsidRDefault="00927E04" w:rsidP="00927E04">
        <w:pPr>
          <w:pStyle w:val="Footer"/>
          <w:tabs>
            <w:tab w:val="center" w:pos="9660"/>
            <w:tab w:val="left" w:pos="13380"/>
          </w:tabs>
        </w:pPr>
        <w:r>
          <w:tab/>
        </w:r>
        <w:r>
          <w:tab/>
        </w:r>
        <w:r>
          <w:tab/>
        </w:r>
        <w:r w:rsidR="00E87D19">
          <w:fldChar w:fldCharType="begin"/>
        </w:r>
        <w:r w:rsidR="00E87D19">
          <w:instrText xml:space="preserve"> PAGE    \* MERGEFORMAT </w:instrText>
        </w:r>
        <w:r w:rsidR="00E87D19">
          <w:fldChar w:fldCharType="separate"/>
        </w:r>
        <w:r w:rsidR="00026229">
          <w:rPr>
            <w:noProof/>
          </w:rPr>
          <w:t>1</w:t>
        </w:r>
        <w:r w:rsidR="00E87D19">
          <w:rPr>
            <w:noProof/>
          </w:rPr>
          <w:fldChar w:fldCharType="end"/>
        </w:r>
        <w:r>
          <w:rPr>
            <w:noProof/>
          </w:rPr>
          <w:tab/>
        </w:r>
      </w:p>
    </w:sdtContent>
  </w:sdt>
  <w:p w14:paraId="5F36D2B4" w14:textId="7F6553A4" w:rsidR="00E87D19" w:rsidRDefault="00E87D19" w:rsidP="00E87D1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52CE2" w14:textId="77777777" w:rsidR="00F2711F" w:rsidRDefault="00F2711F" w:rsidP="00E87D19">
      <w:pPr>
        <w:spacing w:line="240" w:lineRule="auto"/>
      </w:pPr>
      <w:r>
        <w:separator/>
      </w:r>
    </w:p>
  </w:footnote>
  <w:footnote w:type="continuationSeparator" w:id="0">
    <w:p w14:paraId="05584A08" w14:textId="77777777" w:rsidR="00F2711F" w:rsidRDefault="00F2711F" w:rsidP="00E87D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F9B"/>
    <w:multiLevelType w:val="hybridMultilevel"/>
    <w:tmpl w:val="D25A6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44AE0"/>
    <w:multiLevelType w:val="hybridMultilevel"/>
    <w:tmpl w:val="326CB3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7CB"/>
    <w:multiLevelType w:val="hybridMultilevel"/>
    <w:tmpl w:val="46AEE438"/>
    <w:lvl w:ilvl="0" w:tplc="7528134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">
    <w:nsid w:val="075452E8"/>
    <w:multiLevelType w:val="hybridMultilevel"/>
    <w:tmpl w:val="E4D44C0C"/>
    <w:lvl w:ilvl="0" w:tplc="AA9832B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">
    <w:nsid w:val="081247E5"/>
    <w:multiLevelType w:val="hybridMultilevel"/>
    <w:tmpl w:val="235E2204"/>
    <w:lvl w:ilvl="0" w:tplc="8B3E313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">
    <w:nsid w:val="0B0B4712"/>
    <w:multiLevelType w:val="hybridMultilevel"/>
    <w:tmpl w:val="6736F3B8"/>
    <w:lvl w:ilvl="0" w:tplc="9466930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">
    <w:nsid w:val="0CA13243"/>
    <w:multiLevelType w:val="hybridMultilevel"/>
    <w:tmpl w:val="5C96480A"/>
    <w:lvl w:ilvl="0" w:tplc="D270D17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">
    <w:nsid w:val="0D7E4AB9"/>
    <w:multiLevelType w:val="hybridMultilevel"/>
    <w:tmpl w:val="5EA676F8"/>
    <w:lvl w:ilvl="0" w:tplc="9D740AF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">
    <w:nsid w:val="0EE92F0D"/>
    <w:multiLevelType w:val="hybridMultilevel"/>
    <w:tmpl w:val="CC60F392"/>
    <w:lvl w:ilvl="0" w:tplc="9B1898F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">
    <w:nsid w:val="12CC55E7"/>
    <w:multiLevelType w:val="hybridMultilevel"/>
    <w:tmpl w:val="32DC93FA"/>
    <w:lvl w:ilvl="0" w:tplc="C1E03EB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0">
    <w:nsid w:val="1354210A"/>
    <w:multiLevelType w:val="hybridMultilevel"/>
    <w:tmpl w:val="53AC5CCC"/>
    <w:lvl w:ilvl="0" w:tplc="4B0A0C6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1">
    <w:nsid w:val="13AC5C94"/>
    <w:multiLevelType w:val="hybridMultilevel"/>
    <w:tmpl w:val="E686334E"/>
    <w:lvl w:ilvl="0" w:tplc="68BA1E7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2">
    <w:nsid w:val="14007463"/>
    <w:multiLevelType w:val="hybridMultilevel"/>
    <w:tmpl w:val="47A87D50"/>
    <w:lvl w:ilvl="0" w:tplc="F61E6EF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3">
    <w:nsid w:val="140D7907"/>
    <w:multiLevelType w:val="hybridMultilevel"/>
    <w:tmpl w:val="81981E6A"/>
    <w:lvl w:ilvl="0" w:tplc="48CAE87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4">
    <w:nsid w:val="16CD6A95"/>
    <w:multiLevelType w:val="hybridMultilevel"/>
    <w:tmpl w:val="5EBCD808"/>
    <w:lvl w:ilvl="0" w:tplc="2FB21AE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5">
    <w:nsid w:val="1712537F"/>
    <w:multiLevelType w:val="hybridMultilevel"/>
    <w:tmpl w:val="8640B6F6"/>
    <w:lvl w:ilvl="0" w:tplc="AFF024A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6">
    <w:nsid w:val="17B07D5C"/>
    <w:multiLevelType w:val="hybridMultilevel"/>
    <w:tmpl w:val="74729B70"/>
    <w:lvl w:ilvl="0" w:tplc="D9CAC1C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7">
    <w:nsid w:val="1D487DF9"/>
    <w:multiLevelType w:val="hybridMultilevel"/>
    <w:tmpl w:val="57C0FB50"/>
    <w:lvl w:ilvl="0" w:tplc="872ADCE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8">
    <w:nsid w:val="1DCE2307"/>
    <w:multiLevelType w:val="hybridMultilevel"/>
    <w:tmpl w:val="7E529750"/>
    <w:lvl w:ilvl="0" w:tplc="F9F8546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9">
    <w:nsid w:val="21C41959"/>
    <w:multiLevelType w:val="hybridMultilevel"/>
    <w:tmpl w:val="44F28126"/>
    <w:lvl w:ilvl="0" w:tplc="72F0E4D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0">
    <w:nsid w:val="2231593A"/>
    <w:multiLevelType w:val="hybridMultilevel"/>
    <w:tmpl w:val="3F448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D45BD0"/>
    <w:multiLevelType w:val="hybridMultilevel"/>
    <w:tmpl w:val="EE2CAB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4669D5"/>
    <w:multiLevelType w:val="hybridMultilevel"/>
    <w:tmpl w:val="8AE01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174359"/>
    <w:multiLevelType w:val="hybridMultilevel"/>
    <w:tmpl w:val="2C703B24"/>
    <w:lvl w:ilvl="0" w:tplc="794CC2F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4">
    <w:nsid w:val="286845E8"/>
    <w:multiLevelType w:val="hybridMultilevel"/>
    <w:tmpl w:val="DD58F330"/>
    <w:lvl w:ilvl="0" w:tplc="2C08B30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5">
    <w:nsid w:val="2CD76653"/>
    <w:multiLevelType w:val="hybridMultilevel"/>
    <w:tmpl w:val="8B5A5D66"/>
    <w:lvl w:ilvl="0" w:tplc="6D92F430">
      <w:start w:val="1"/>
      <w:numFmt w:val="lowerLetter"/>
      <w:lvlText w:val="%1.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6">
    <w:nsid w:val="2D567846"/>
    <w:multiLevelType w:val="hybridMultilevel"/>
    <w:tmpl w:val="A3FEB23C"/>
    <w:lvl w:ilvl="0" w:tplc="3C42408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7">
    <w:nsid w:val="2E67669E"/>
    <w:multiLevelType w:val="hybridMultilevel"/>
    <w:tmpl w:val="993636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51C1D"/>
    <w:multiLevelType w:val="hybridMultilevel"/>
    <w:tmpl w:val="9524EEFA"/>
    <w:lvl w:ilvl="0" w:tplc="E5C8D92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9">
    <w:nsid w:val="2EC1693E"/>
    <w:multiLevelType w:val="hybridMultilevel"/>
    <w:tmpl w:val="71E4BDE2"/>
    <w:lvl w:ilvl="0" w:tplc="F9361AA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0">
    <w:nsid w:val="30DA4DB9"/>
    <w:multiLevelType w:val="hybridMultilevel"/>
    <w:tmpl w:val="75B4F38C"/>
    <w:lvl w:ilvl="0" w:tplc="5EA2EA1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1">
    <w:nsid w:val="32052B17"/>
    <w:multiLevelType w:val="hybridMultilevel"/>
    <w:tmpl w:val="BDBC8192"/>
    <w:lvl w:ilvl="0" w:tplc="5F5E2F7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2">
    <w:nsid w:val="325065CE"/>
    <w:multiLevelType w:val="hybridMultilevel"/>
    <w:tmpl w:val="AF583FE2"/>
    <w:lvl w:ilvl="0" w:tplc="FCFE5796">
      <w:start w:val="1"/>
      <w:numFmt w:val="lowerLetter"/>
      <w:lvlText w:val="%1."/>
      <w:lvlJc w:val="left"/>
      <w:pPr>
        <w:ind w:left="448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3">
    <w:nsid w:val="361800BC"/>
    <w:multiLevelType w:val="hybridMultilevel"/>
    <w:tmpl w:val="E17A9F04"/>
    <w:lvl w:ilvl="0" w:tplc="F5847D8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4">
    <w:nsid w:val="36884F40"/>
    <w:multiLevelType w:val="hybridMultilevel"/>
    <w:tmpl w:val="BD3662EA"/>
    <w:lvl w:ilvl="0" w:tplc="7520DCC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5">
    <w:nsid w:val="37B9789D"/>
    <w:multiLevelType w:val="hybridMultilevel"/>
    <w:tmpl w:val="4BA8F3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89A38E4"/>
    <w:multiLevelType w:val="hybridMultilevel"/>
    <w:tmpl w:val="AE3262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B234DC"/>
    <w:multiLevelType w:val="hybridMultilevel"/>
    <w:tmpl w:val="E398BB96"/>
    <w:lvl w:ilvl="0" w:tplc="F7B8DAF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8">
    <w:nsid w:val="3A69181D"/>
    <w:multiLevelType w:val="hybridMultilevel"/>
    <w:tmpl w:val="A6A2458A"/>
    <w:lvl w:ilvl="0" w:tplc="DAAEFB5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9">
    <w:nsid w:val="3C5955BB"/>
    <w:multiLevelType w:val="hybridMultilevel"/>
    <w:tmpl w:val="2618EA04"/>
    <w:lvl w:ilvl="0" w:tplc="D826D46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0">
    <w:nsid w:val="3D8F5767"/>
    <w:multiLevelType w:val="hybridMultilevel"/>
    <w:tmpl w:val="C3285600"/>
    <w:lvl w:ilvl="0" w:tplc="6B14365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1">
    <w:nsid w:val="3FB665EB"/>
    <w:multiLevelType w:val="hybridMultilevel"/>
    <w:tmpl w:val="F0687686"/>
    <w:lvl w:ilvl="0" w:tplc="B2ECA1F6">
      <w:start w:val="1"/>
      <w:numFmt w:val="lowerLetter"/>
      <w:lvlText w:val="%1."/>
      <w:lvlJc w:val="left"/>
      <w:pPr>
        <w:ind w:left="720" w:hanging="360"/>
      </w:pPr>
      <w:rPr>
        <w:rFonts w:ascii="SymbolMT" w:hAnsi="SymbolMT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1966A94"/>
    <w:multiLevelType w:val="hybridMultilevel"/>
    <w:tmpl w:val="5F4681F4"/>
    <w:lvl w:ilvl="0" w:tplc="700275D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3">
    <w:nsid w:val="457902EC"/>
    <w:multiLevelType w:val="hybridMultilevel"/>
    <w:tmpl w:val="B17A1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112B14"/>
    <w:multiLevelType w:val="hybridMultilevel"/>
    <w:tmpl w:val="F528830E"/>
    <w:lvl w:ilvl="0" w:tplc="D884C03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5">
    <w:nsid w:val="47183883"/>
    <w:multiLevelType w:val="hybridMultilevel"/>
    <w:tmpl w:val="DF60FC0E"/>
    <w:lvl w:ilvl="0" w:tplc="27344EA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942295"/>
    <w:multiLevelType w:val="hybridMultilevel"/>
    <w:tmpl w:val="931294F0"/>
    <w:lvl w:ilvl="0" w:tplc="B2B8BBC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7">
    <w:nsid w:val="490F197C"/>
    <w:multiLevelType w:val="hybridMultilevel"/>
    <w:tmpl w:val="4268FE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B82009B"/>
    <w:multiLevelType w:val="hybridMultilevel"/>
    <w:tmpl w:val="8FB455A4"/>
    <w:lvl w:ilvl="0" w:tplc="7834FAA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9">
    <w:nsid w:val="4C732CE4"/>
    <w:multiLevelType w:val="hybridMultilevel"/>
    <w:tmpl w:val="AC4ED782"/>
    <w:lvl w:ilvl="0" w:tplc="0C6E2DB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0">
    <w:nsid w:val="4DCA1006"/>
    <w:multiLevelType w:val="hybridMultilevel"/>
    <w:tmpl w:val="6A060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E5D0A77"/>
    <w:multiLevelType w:val="hybridMultilevel"/>
    <w:tmpl w:val="97C84446"/>
    <w:lvl w:ilvl="0" w:tplc="95B6DCAE">
      <w:start w:val="1"/>
      <w:numFmt w:val="lowerLetter"/>
      <w:lvlText w:val="%1."/>
      <w:lvlJc w:val="left"/>
      <w:pPr>
        <w:ind w:left="720" w:hanging="360"/>
      </w:pPr>
      <w:rPr>
        <w:rFonts w:ascii="SymbolMT" w:hAnsi="SymbolMT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E8C1465"/>
    <w:multiLevelType w:val="hybridMultilevel"/>
    <w:tmpl w:val="D8E435FC"/>
    <w:lvl w:ilvl="0" w:tplc="6BE25AA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3">
    <w:nsid w:val="4EFC6A4A"/>
    <w:multiLevelType w:val="hybridMultilevel"/>
    <w:tmpl w:val="DC74C96A"/>
    <w:lvl w:ilvl="0" w:tplc="1C7E84B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4">
    <w:nsid w:val="513B0DE7"/>
    <w:multiLevelType w:val="hybridMultilevel"/>
    <w:tmpl w:val="A12E0542"/>
    <w:lvl w:ilvl="0" w:tplc="D7125F8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5">
    <w:nsid w:val="51C06F32"/>
    <w:multiLevelType w:val="hybridMultilevel"/>
    <w:tmpl w:val="1D6280CA"/>
    <w:lvl w:ilvl="0" w:tplc="94724B9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1C672C7"/>
    <w:multiLevelType w:val="hybridMultilevel"/>
    <w:tmpl w:val="09F2D304"/>
    <w:lvl w:ilvl="0" w:tplc="891A559E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7">
    <w:nsid w:val="538149C6"/>
    <w:multiLevelType w:val="hybridMultilevel"/>
    <w:tmpl w:val="EB1C3330"/>
    <w:lvl w:ilvl="0" w:tplc="C7DE28F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8">
    <w:nsid w:val="57DC5B52"/>
    <w:multiLevelType w:val="hybridMultilevel"/>
    <w:tmpl w:val="D2F804CC"/>
    <w:lvl w:ilvl="0" w:tplc="63E2703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9">
    <w:nsid w:val="58074E0E"/>
    <w:multiLevelType w:val="hybridMultilevel"/>
    <w:tmpl w:val="0470AE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88D5BA8"/>
    <w:multiLevelType w:val="hybridMultilevel"/>
    <w:tmpl w:val="CD863ED4"/>
    <w:lvl w:ilvl="0" w:tplc="B8507E1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1">
    <w:nsid w:val="5A82640C"/>
    <w:multiLevelType w:val="hybridMultilevel"/>
    <w:tmpl w:val="D07A7374"/>
    <w:lvl w:ilvl="0" w:tplc="15DCF5D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2">
    <w:nsid w:val="5EAB0AE2"/>
    <w:multiLevelType w:val="hybridMultilevel"/>
    <w:tmpl w:val="E37807EC"/>
    <w:lvl w:ilvl="0" w:tplc="20D8558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3">
    <w:nsid w:val="612D398D"/>
    <w:multiLevelType w:val="hybridMultilevel"/>
    <w:tmpl w:val="F03EFD46"/>
    <w:lvl w:ilvl="0" w:tplc="C8DA0F3C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4">
    <w:nsid w:val="62221053"/>
    <w:multiLevelType w:val="hybridMultilevel"/>
    <w:tmpl w:val="E2EAC67A"/>
    <w:lvl w:ilvl="0" w:tplc="D20242E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5">
    <w:nsid w:val="62315007"/>
    <w:multiLevelType w:val="hybridMultilevel"/>
    <w:tmpl w:val="00449884"/>
    <w:lvl w:ilvl="0" w:tplc="CE8414E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30510FA"/>
    <w:multiLevelType w:val="hybridMultilevel"/>
    <w:tmpl w:val="18B43302"/>
    <w:lvl w:ilvl="0" w:tplc="F5DED18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7">
    <w:nsid w:val="63772A87"/>
    <w:multiLevelType w:val="hybridMultilevel"/>
    <w:tmpl w:val="03427EB0"/>
    <w:lvl w:ilvl="0" w:tplc="AD7E34B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8">
    <w:nsid w:val="63922839"/>
    <w:multiLevelType w:val="hybridMultilevel"/>
    <w:tmpl w:val="E56E5A90"/>
    <w:lvl w:ilvl="0" w:tplc="F34651BA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9">
    <w:nsid w:val="67A43A46"/>
    <w:multiLevelType w:val="hybridMultilevel"/>
    <w:tmpl w:val="3A3206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C25174E"/>
    <w:multiLevelType w:val="hybridMultilevel"/>
    <w:tmpl w:val="F14440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CBF3C63"/>
    <w:multiLevelType w:val="hybridMultilevel"/>
    <w:tmpl w:val="EFA071DA"/>
    <w:lvl w:ilvl="0" w:tplc="26AE237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2">
    <w:nsid w:val="6EA86D07"/>
    <w:multiLevelType w:val="hybridMultilevel"/>
    <w:tmpl w:val="CADC18A0"/>
    <w:lvl w:ilvl="0" w:tplc="D8EA05E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3">
    <w:nsid w:val="6EC70CAD"/>
    <w:multiLevelType w:val="hybridMultilevel"/>
    <w:tmpl w:val="EE9C7778"/>
    <w:lvl w:ilvl="0" w:tplc="5052E00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4">
    <w:nsid w:val="6F1551A0"/>
    <w:multiLevelType w:val="hybridMultilevel"/>
    <w:tmpl w:val="889E82CE"/>
    <w:lvl w:ilvl="0" w:tplc="A96C349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5">
    <w:nsid w:val="702055C4"/>
    <w:multiLevelType w:val="hybridMultilevel"/>
    <w:tmpl w:val="A336E3E4"/>
    <w:lvl w:ilvl="0" w:tplc="245A1186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6">
    <w:nsid w:val="711F0BFB"/>
    <w:multiLevelType w:val="hybridMultilevel"/>
    <w:tmpl w:val="386C1A1A"/>
    <w:lvl w:ilvl="0" w:tplc="B858B96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7">
    <w:nsid w:val="715B74E3"/>
    <w:multiLevelType w:val="hybridMultilevel"/>
    <w:tmpl w:val="73F2A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26C668F"/>
    <w:multiLevelType w:val="hybridMultilevel"/>
    <w:tmpl w:val="C570D1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F133B0"/>
    <w:multiLevelType w:val="hybridMultilevel"/>
    <w:tmpl w:val="D5B63C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7A0F96"/>
    <w:multiLevelType w:val="hybridMultilevel"/>
    <w:tmpl w:val="0BA2AE40"/>
    <w:lvl w:ilvl="0" w:tplc="1E783810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1">
    <w:nsid w:val="75883467"/>
    <w:multiLevelType w:val="hybridMultilevel"/>
    <w:tmpl w:val="30B2A53C"/>
    <w:lvl w:ilvl="0" w:tplc="EB361768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2">
    <w:nsid w:val="76CF23BC"/>
    <w:multiLevelType w:val="hybridMultilevel"/>
    <w:tmpl w:val="AEA8E8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9EA694E"/>
    <w:multiLevelType w:val="hybridMultilevel"/>
    <w:tmpl w:val="468261A2"/>
    <w:lvl w:ilvl="0" w:tplc="327AD162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4">
    <w:nsid w:val="7BD20CAE"/>
    <w:multiLevelType w:val="hybridMultilevel"/>
    <w:tmpl w:val="18303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C284C5A"/>
    <w:multiLevelType w:val="hybridMultilevel"/>
    <w:tmpl w:val="EB0E2C40"/>
    <w:lvl w:ilvl="0" w:tplc="E1343574">
      <w:start w:val="1"/>
      <w:numFmt w:val="lowerLetter"/>
      <w:lvlText w:val="%1."/>
      <w:lvlJc w:val="left"/>
      <w:pPr>
        <w:ind w:left="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8" w:hanging="360"/>
      </w:pPr>
    </w:lvl>
    <w:lvl w:ilvl="2" w:tplc="0409001B" w:tentative="1">
      <w:start w:val="1"/>
      <w:numFmt w:val="lowerRoman"/>
      <w:lvlText w:val="%3."/>
      <w:lvlJc w:val="right"/>
      <w:pPr>
        <w:ind w:left="1888" w:hanging="180"/>
      </w:pPr>
    </w:lvl>
    <w:lvl w:ilvl="3" w:tplc="0409000F" w:tentative="1">
      <w:start w:val="1"/>
      <w:numFmt w:val="decimal"/>
      <w:lvlText w:val="%4."/>
      <w:lvlJc w:val="left"/>
      <w:pPr>
        <w:ind w:left="2608" w:hanging="360"/>
      </w:pPr>
    </w:lvl>
    <w:lvl w:ilvl="4" w:tplc="04090019" w:tentative="1">
      <w:start w:val="1"/>
      <w:numFmt w:val="lowerLetter"/>
      <w:lvlText w:val="%5."/>
      <w:lvlJc w:val="left"/>
      <w:pPr>
        <w:ind w:left="3328" w:hanging="360"/>
      </w:pPr>
    </w:lvl>
    <w:lvl w:ilvl="5" w:tplc="0409001B" w:tentative="1">
      <w:start w:val="1"/>
      <w:numFmt w:val="lowerRoman"/>
      <w:lvlText w:val="%6."/>
      <w:lvlJc w:val="right"/>
      <w:pPr>
        <w:ind w:left="4048" w:hanging="180"/>
      </w:pPr>
    </w:lvl>
    <w:lvl w:ilvl="6" w:tplc="0409000F" w:tentative="1">
      <w:start w:val="1"/>
      <w:numFmt w:val="decimal"/>
      <w:lvlText w:val="%7."/>
      <w:lvlJc w:val="left"/>
      <w:pPr>
        <w:ind w:left="4768" w:hanging="360"/>
      </w:pPr>
    </w:lvl>
    <w:lvl w:ilvl="7" w:tplc="04090019" w:tentative="1">
      <w:start w:val="1"/>
      <w:numFmt w:val="lowerLetter"/>
      <w:lvlText w:val="%8."/>
      <w:lvlJc w:val="left"/>
      <w:pPr>
        <w:ind w:left="5488" w:hanging="360"/>
      </w:pPr>
    </w:lvl>
    <w:lvl w:ilvl="8" w:tplc="0409001B" w:tentative="1">
      <w:start w:val="1"/>
      <w:numFmt w:val="lowerRoman"/>
      <w:lvlText w:val="%9."/>
      <w:lvlJc w:val="right"/>
      <w:pPr>
        <w:ind w:left="6208" w:hanging="180"/>
      </w:pPr>
    </w:lvl>
  </w:abstractNum>
  <w:num w:numId="1">
    <w:abstractNumId w:val="55"/>
  </w:num>
  <w:num w:numId="2">
    <w:abstractNumId w:val="45"/>
  </w:num>
  <w:num w:numId="3">
    <w:abstractNumId w:val="49"/>
  </w:num>
  <w:num w:numId="4">
    <w:abstractNumId w:val="32"/>
  </w:num>
  <w:num w:numId="5">
    <w:abstractNumId w:val="65"/>
  </w:num>
  <w:num w:numId="6">
    <w:abstractNumId w:val="25"/>
  </w:num>
  <w:num w:numId="7">
    <w:abstractNumId w:val="70"/>
  </w:num>
  <w:num w:numId="8">
    <w:abstractNumId w:val="84"/>
  </w:num>
  <w:num w:numId="9">
    <w:abstractNumId w:val="37"/>
  </w:num>
  <w:num w:numId="10">
    <w:abstractNumId w:val="35"/>
  </w:num>
  <w:num w:numId="11">
    <w:abstractNumId w:val="46"/>
  </w:num>
  <w:num w:numId="12">
    <w:abstractNumId w:val="1"/>
  </w:num>
  <w:num w:numId="13">
    <w:abstractNumId w:val="48"/>
  </w:num>
  <w:num w:numId="14">
    <w:abstractNumId w:val="59"/>
  </w:num>
  <w:num w:numId="15">
    <w:abstractNumId w:val="34"/>
  </w:num>
  <w:num w:numId="16">
    <w:abstractNumId w:val="50"/>
  </w:num>
  <w:num w:numId="17">
    <w:abstractNumId w:val="7"/>
  </w:num>
  <w:num w:numId="18">
    <w:abstractNumId w:val="20"/>
  </w:num>
  <w:num w:numId="19">
    <w:abstractNumId w:val="82"/>
  </w:num>
  <w:num w:numId="20">
    <w:abstractNumId w:val="62"/>
  </w:num>
  <w:num w:numId="21">
    <w:abstractNumId w:val="53"/>
  </w:num>
  <w:num w:numId="22">
    <w:abstractNumId w:val="9"/>
  </w:num>
  <w:num w:numId="23">
    <w:abstractNumId w:val="85"/>
  </w:num>
  <w:num w:numId="24">
    <w:abstractNumId w:val="36"/>
  </w:num>
  <w:num w:numId="25">
    <w:abstractNumId w:val="52"/>
  </w:num>
  <w:num w:numId="26">
    <w:abstractNumId w:val="80"/>
  </w:num>
  <w:num w:numId="27">
    <w:abstractNumId w:val="71"/>
  </w:num>
  <w:num w:numId="28">
    <w:abstractNumId w:val="75"/>
  </w:num>
  <w:num w:numId="29">
    <w:abstractNumId w:val="24"/>
  </w:num>
  <w:num w:numId="30">
    <w:abstractNumId w:val="74"/>
  </w:num>
  <w:num w:numId="31">
    <w:abstractNumId w:val="64"/>
  </w:num>
  <w:num w:numId="32">
    <w:abstractNumId w:val="38"/>
  </w:num>
  <w:num w:numId="33">
    <w:abstractNumId w:val="57"/>
  </w:num>
  <w:num w:numId="34">
    <w:abstractNumId w:val="0"/>
  </w:num>
  <w:num w:numId="35">
    <w:abstractNumId w:val="77"/>
  </w:num>
  <w:num w:numId="36">
    <w:abstractNumId w:val="27"/>
  </w:num>
  <w:num w:numId="37">
    <w:abstractNumId w:val="22"/>
  </w:num>
  <w:num w:numId="38">
    <w:abstractNumId w:val="21"/>
  </w:num>
  <w:num w:numId="39">
    <w:abstractNumId w:val="26"/>
  </w:num>
  <w:num w:numId="40">
    <w:abstractNumId w:val="78"/>
  </w:num>
  <w:num w:numId="41">
    <w:abstractNumId w:val="41"/>
  </w:num>
  <w:num w:numId="42">
    <w:abstractNumId w:val="16"/>
  </w:num>
  <w:num w:numId="43">
    <w:abstractNumId w:val="17"/>
  </w:num>
  <w:num w:numId="44">
    <w:abstractNumId w:val="6"/>
  </w:num>
  <w:num w:numId="45">
    <w:abstractNumId w:val="30"/>
  </w:num>
  <w:num w:numId="46">
    <w:abstractNumId w:val="40"/>
  </w:num>
  <w:num w:numId="47">
    <w:abstractNumId w:val="51"/>
  </w:num>
  <w:num w:numId="48">
    <w:abstractNumId w:val="42"/>
  </w:num>
  <w:num w:numId="49">
    <w:abstractNumId w:val="12"/>
  </w:num>
  <w:num w:numId="50">
    <w:abstractNumId w:val="54"/>
  </w:num>
  <w:num w:numId="51">
    <w:abstractNumId w:val="10"/>
  </w:num>
  <w:num w:numId="52">
    <w:abstractNumId w:val="18"/>
  </w:num>
  <w:num w:numId="53">
    <w:abstractNumId w:val="58"/>
  </w:num>
  <w:num w:numId="54">
    <w:abstractNumId w:val="3"/>
  </w:num>
  <w:num w:numId="55">
    <w:abstractNumId w:val="8"/>
  </w:num>
  <w:num w:numId="56">
    <w:abstractNumId w:val="81"/>
  </w:num>
  <w:num w:numId="57">
    <w:abstractNumId w:val="2"/>
  </w:num>
  <w:num w:numId="58">
    <w:abstractNumId w:val="67"/>
  </w:num>
  <w:num w:numId="59">
    <w:abstractNumId w:val="28"/>
  </w:num>
  <w:num w:numId="60">
    <w:abstractNumId w:val="47"/>
  </w:num>
  <w:num w:numId="61">
    <w:abstractNumId w:val="60"/>
  </w:num>
  <w:num w:numId="62">
    <w:abstractNumId w:val="66"/>
  </w:num>
  <w:num w:numId="63">
    <w:abstractNumId w:val="63"/>
  </w:num>
  <w:num w:numId="64">
    <w:abstractNumId w:val="76"/>
  </w:num>
  <w:num w:numId="65">
    <w:abstractNumId w:val="72"/>
  </w:num>
  <w:num w:numId="66">
    <w:abstractNumId w:val="39"/>
  </w:num>
  <w:num w:numId="67">
    <w:abstractNumId w:val="29"/>
  </w:num>
  <w:num w:numId="68">
    <w:abstractNumId w:val="44"/>
  </w:num>
  <w:num w:numId="69">
    <w:abstractNumId w:val="31"/>
  </w:num>
  <w:num w:numId="70">
    <w:abstractNumId w:val="4"/>
  </w:num>
  <w:num w:numId="71">
    <w:abstractNumId w:val="15"/>
  </w:num>
  <w:num w:numId="72">
    <w:abstractNumId w:val="69"/>
  </w:num>
  <w:num w:numId="73">
    <w:abstractNumId w:val="5"/>
  </w:num>
  <w:num w:numId="74">
    <w:abstractNumId w:val="19"/>
  </w:num>
  <w:num w:numId="75">
    <w:abstractNumId w:val="83"/>
  </w:num>
  <w:num w:numId="76">
    <w:abstractNumId w:val="33"/>
  </w:num>
  <w:num w:numId="77">
    <w:abstractNumId w:val="11"/>
  </w:num>
  <w:num w:numId="78">
    <w:abstractNumId w:val="23"/>
  </w:num>
  <w:num w:numId="79">
    <w:abstractNumId w:val="61"/>
  </w:num>
  <w:num w:numId="80">
    <w:abstractNumId w:val="68"/>
  </w:num>
  <w:num w:numId="81">
    <w:abstractNumId w:val="73"/>
  </w:num>
  <w:num w:numId="82">
    <w:abstractNumId w:val="43"/>
  </w:num>
  <w:num w:numId="83">
    <w:abstractNumId w:val="13"/>
  </w:num>
  <w:num w:numId="84">
    <w:abstractNumId w:val="56"/>
  </w:num>
  <w:num w:numId="85">
    <w:abstractNumId w:val="14"/>
  </w:num>
  <w:num w:numId="86">
    <w:abstractNumId w:val="79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A9"/>
    <w:rsid w:val="00026229"/>
    <w:rsid w:val="0006019F"/>
    <w:rsid w:val="00076823"/>
    <w:rsid w:val="00095705"/>
    <w:rsid w:val="0018477D"/>
    <w:rsid w:val="00215BFC"/>
    <w:rsid w:val="002650BB"/>
    <w:rsid w:val="00291595"/>
    <w:rsid w:val="002D642C"/>
    <w:rsid w:val="002F6810"/>
    <w:rsid w:val="003C2858"/>
    <w:rsid w:val="003F3DFA"/>
    <w:rsid w:val="004103E5"/>
    <w:rsid w:val="00471549"/>
    <w:rsid w:val="004B626C"/>
    <w:rsid w:val="00545361"/>
    <w:rsid w:val="005F0CAA"/>
    <w:rsid w:val="005F76F1"/>
    <w:rsid w:val="00670291"/>
    <w:rsid w:val="00692427"/>
    <w:rsid w:val="00696EB0"/>
    <w:rsid w:val="007067F7"/>
    <w:rsid w:val="007506C1"/>
    <w:rsid w:val="007568C1"/>
    <w:rsid w:val="00781F92"/>
    <w:rsid w:val="00794CA6"/>
    <w:rsid w:val="007B3C5A"/>
    <w:rsid w:val="007C120E"/>
    <w:rsid w:val="007D44FE"/>
    <w:rsid w:val="008075E5"/>
    <w:rsid w:val="00815ACD"/>
    <w:rsid w:val="00830EE3"/>
    <w:rsid w:val="008C1D2B"/>
    <w:rsid w:val="008C79EA"/>
    <w:rsid w:val="008D2036"/>
    <w:rsid w:val="00927E04"/>
    <w:rsid w:val="00934C20"/>
    <w:rsid w:val="009749C4"/>
    <w:rsid w:val="00990A10"/>
    <w:rsid w:val="009B5E7F"/>
    <w:rsid w:val="009F3E5D"/>
    <w:rsid w:val="00A06D27"/>
    <w:rsid w:val="00A30D2D"/>
    <w:rsid w:val="00A61ADE"/>
    <w:rsid w:val="00AD678C"/>
    <w:rsid w:val="00B21793"/>
    <w:rsid w:val="00B2357F"/>
    <w:rsid w:val="00B261CF"/>
    <w:rsid w:val="00B31B29"/>
    <w:rsid w:val="00B53068"/>
    <w:rsid w:val="00BC1C27"/>
    <w:rsid w:val="00BD2EA9"/>
    <w:rsid w:val="00BE12CB"/>
    <w:rsid w:val="00C368AC"/>
    <w:rsid w:val="00C95364"/>
    <w:rsid w:val="00D052FB"/>
    <w:rsid w:val="00D3442E"/>
    <w:rsid w:val="00DF56D4"/>
    <w:rsid w:val="00E43A71"/>
    <w:rsid w:val="00E87D19"/>
    <w:rsid w:val="00EC7E0A"/>
    <w:rsid w:val="00EF3AA8"/>
    <w:rsid w:val="00F04862"/>
    <w:rsid w:val="00F2711F"/>
    <w:rsid w:val="00F6520B"/>
    <w:rsid w:val="00F73D48"/>
    <w:rsid w:val="00F76BE9"/>
    <w:rsid w:val="00FB2820"/>
    <w:rsid w:val="00FB7B88"/>
    <w:rsid w:val="00FD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25F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6C1"/>
    <w:pPr>
      <w:spacing w:after="0"/>
      <w:ind w:left="3121"/>
    </w:pPr>
    <w:rPr>
      <w:rFonts w:ascii="Times New Roman" w:eastAsia="Times New Roman" w:hAnsi="Times New Roman" w:cs="Times New Roman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F56D4"/>
    <w:pPr>
      <w:ind w:left="720"/>
      <w:contextualSpacing/>
    </w:pPr>
  </w:style>
  <w:style w:type="character" w:customStyle="1" w:styleId="fontstyle01">
    <w:name w:val="fontstyle01"/>
    <w:basedOn w:val="DefaultParagraphFont"/>
    <w:rsid w:val="00DF56D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DF56D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215BFC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table" w:customStyle="1" w:styleId="GridTable4Accent5">
    <w:name w:val="Grid Table 4 Accent 5"/>
    <w:basedOn w:val="TableNormal"/>
    <w:uiPriority w:val="49"/>
    <w:rsid w:val="00E87D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87D1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D19"/>
    <w:rPr>
      <w:rFonts w:ascii="Times New Roman" w:eastAsia="Times New Roman" w:hAnsi="Times New Roman" w:cs="Times New Roman"/>
      <w:b/>
      <w:color w:val="000000"/>
      <w:sz w:val="36"/>
    </w:rPr>
  </w:style>
  <w:style w:type="paragraph" w:styleId="Footer">
    <w:name w:val="footer"/>
    <w:basedOn w:val="Normal"/>
    <w:link w:val="FooterChar"/>
    <w:uiPriority w:val="99"/>
    <w:unhideWhenUsed/>
    <w:rsid w:val="00E87D1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D19"/>
    <w:rPr>
      <w:rFonts w:ascii="Times New Roman" w:eastAsia="Times New Roman" w:hAnsi="Times New Roman" w:cs="Times New Roman"/>
      <w:b/>
      <w:color w:val="000000"/>
      <w:sz w:val="36"/>
    </w:rPr>
  </w:style>
  <w:style w:type="paragraph" w:styleId="NoSpacing">
    <w:name w:val="No Spacing"/>
    <w:link w:val="NoSpacingChar"/>
    <w:uiPriority w:val="1"/>
    <w:qFormat/>
    <w:rsid w:val="00E87D1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87D19"/>
  </w:style>
  <w:style w:type="table" w:styleId="TableGrid0">
    <w:name w:val="Table Grid"/>
    <w:basedOn w:val="TableNormal"/>
    <w:uiPriority w:val="39"/>
    <w:rsid w:val="00794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6C1"/>
    <w:pPr>
      <w:spacing w:after="0"/>
      <w:ind w:left="3121"/>
    </w:pPr>
    <w:rPr>
      <w:rFonts w:ascii="Times New Roman" w:eastAsia="Times New Roman" w:hAnsi="Times New Roman" w:cs="Times New Roman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F56D4"/>
    <w:pPr>
      <w:ind w:left="720"/>
      <w:contextualSpacing/>
    </w:pPr>
  </w:style>
  <w:style w:type="character" w:customStyle="1" w:styleId="fontstyle01">
    <w:name w:val="fontstyle01"/>
    <w:basedOn w:val="DefaultParagraphFont"/>
    <w:rsid w:val="00DF56D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DF56D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215BFC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table" w:customStyle="1" w:styleId="GridTable4Accent5">
    <w:name w:val="Grid Table 4 Accent 5"/>
    <w:basedOn w:val="TableNormal"/>
    <w:uiPriority w:val="49"/>
    <w:rsid w:val="00E87D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87D1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D19"/>
    <w:rPr>
      <w:rFonts w:ascii="Times New Roman" w:eastAsia="Times New Roman" w:hAnsi="Times New Roman" w:cs="Times New Roman"/>
      <w:b/>
      <w:color w:val="000000"/>
      <w:sz w:val="36"/>
    </w:rPr>
  </w:style>
  <w:style w:type="paragraph" w:styleId="Footer">
    <w:name w:val="footer"/>
    <w:basedOn w:val="Normal"/>
    <w:link w:val="FooterChar"/>
    <w:uiPriority w:val="99"/>
    <w:unhideWhenUsed/>
    <w:rsid w:val="00E87D1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D19"/>
    <w:rPr>
      <w:rFonts w:ascii="Times New Roman" w:eastAsia="Times New Roman" w:hAnsi="Times New Roman" w:cs="Times New Roman"/>
      <w:b/>
      <w:color w:val="000000"/>
      <w:sz w:val="36"/>
    </w:rPr>
  </w:style>
  <w:style w:type="paragraph" w:styleId="NoSpacing">
    <w:name w:val="No Spacing"/>
    <w:link w:val="NoSpacingChar"/>
    <w:uiPriority w:val="1"/>
    <w:qFormat/>
    <w:rsid w:val="00E87D1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87D19"/>
  </w:style>
  <w:style w:type="table" w:styleId="TableGrid0">
    <w:name w:val="Table Grid"/>
    <w:basedOn w:val="TableNormal"/>
    <w:uiPriority w:val="39"/>
    <w:rsid w:val="00794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14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cp:lastModifiedBy>CHARLES</cp:lastModifiedBy>
  <cp:revision>52</cp:revision>
  <cp:lastPrinted>2021-08-14T18:06:00Z</cp:lastPrinted>
  <dcterms:created xsi:type="dcterms:W3CDTF">2020-01-08T05:57:00Z</dcterms:created>
  <dcterms:modified xsi:type="dcterms:W3CDTF">2022-12-07T12:23:00Z</dcterms:modified>
</cp:coreProperties>
</file>